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087"/>
        <w:gridCol w:w="1974"/>
        <w:gridCol w:w="1840"/>
        <w:gridCol w:w="1817"/>
        <w:gridCol w:w="1817"/>
        <w:gridCol w:w="893"/>
      </w:tblGrid>
      <w:tr w:rsidR="00EF2361" w:rsidTr="002B1C54">
        <w:trPr>
          <w:gridAfter w:val="4"/>
          <w:wAfter w:w="6367" w:type="dxa"/>
          <w:trHeight w:val="492"/>
        </w:trPr>
        <w:tc>
          <w:tcPr>
            <w:tcW w:w="5029" w:type="dxa"/>
            <w:gridSpan w:val="3"/>
            <w:shd w:val="clear" w:color="auto" w:fill="auto"/>
          </w:tcPr>
          <w:p w:rsidR="00EF2361" w:rsidRPr="00877A13" w:rsidRDefault="00094CB7" w:rsidP="00D2010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MARCH 2024</w:t>
            </w:r>
          </w:p>
        </w:tc>
      </w:tr>
      <w:tr w:rsidR="00EF2361" w:rsidTr="002B1C54">
        <w:trPr>
          <w:trHeight w:val="407"/>
        </w:trPr>
        <w:tc>
          <w:tcPr>
            <w:tcW w:w="968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08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97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4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1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81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89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2B1C54">
        <w:trPr>
          <w:trHeight w:val="2162"/>
        </w:trPr>
        <w:tc>
          <w:tcPr>
            <w:tcW w:w="968" w:type="dxa"/>
            <w:shd w:val="clear" w:color="auto" w:fill="auto"/>
          </w:tcPr>
          <w:p w:rsidR="00EF2361" w:rsidRPr="002B1C54" w:rsidRDefault="00C17045" w:rsidP="00121DBE">
            <w:pPr>
              <w:jc w:val="right"/>
              <w:rPr>
                <w:b/>
                <w:sz w:val="48"/>
                <w:szCs w:val="48"/>
              </w:rPr>
            </w:pPr>
            <w:r w:rsidRPr="002B1C54"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087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8320C3" w:rsidRPr="00C205AB" w:rsidRDefault="008320C3" w:rsidP="008320C3">
            <w:pPr>
              <w:rPr>
                <w:b/>
                <w:sz w:val="48"/>
                <w:szCs w:val="48"/>
              </w:rPr>
            </w:pPr>
          </w:p>
        </w:tc>
        <w:tc>
          <w:tcPr>
            <w:tcW w:w="1817" w:type="dxa"/>
            <w:shd w:val="clear" w:color="auto" w:fill="auto"/>
          </w:tcPr>
          <w:p w:rsidR="001D25C2" w:rsidRPr="00C205AB" w:rsidRDefault="001D25C2" w:rsidP="00121DBE">
            <w:pPr>
              <w:rPr>
                <w:b/>
                <w:sz w:val="48"/>
                <w:szCs w:val="48"/>
              </w:rPr>
            </w:pPr>
          </w:p>
        </w:tc>
        <w:tc>
          <w:tcPr>
            <w:tcW w:w="1817" w:type="dxa"/>
            <w:shd w:val="clear" w:color="auto" w:fill="auto"/>
          </w:tcPr>
          <w:p w:rsidR="00EF2361" w:rsidRDefault="00094CB7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162FEC" w:rsidRDefault="00162FEC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162FEC" w:rsidRPr="00162FEC" w:rsidRDefault="00162FEC" w:rsidP="00121DBE">
            <w:pPr>
              <w:rPr>
                <w:b/>
                <w:sz w:val="20"/>
                <w:szCs w:val="20"/>
                <w:u w:val="single"/>
              </w:rPr>
            </w:pPr>
            <w:r w:rsidRPr="00162FEC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162FEC" w:rsidRPr="00162FEC" w:rsidRDefault="00162FEC" w:rsidP="00121DBE">
            <w:pPr>
              <w:rPr>
                <w:sz w:val="20"/>
                <w:szCs w:val="20"/>
              </w:rPr>
            </w:pPr>
            <w:r w:rsidRPr="00162FEC">
              <w:rPr>
                <w:sz w:val="20"/>
                <w:szCs w:val="20"/>
              </w:rPr>
              <w:t>Pre-Plea MH</w:t>
            </w:r>
          </w:p>
          <w:p w:rsidR="00162FEC" w:rsidRPr="00162FEC" w:rsidRDefault="00162FEC" w:rsidP="00121DBE">
            <w:pPr>
              <w:rPr>
                <w:b/>
                <w:sz w:val="20"/>
                <w:szCs w:val="20"/>
              </w:rPr>
            </w:pPr>
            <w:r w:rsidRPr="00162FEC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094CB7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EF2361" w:rsidTr="002B1C54">
        <w:trPr>
          <w:trHeight w:val="2135"/>
        </w:trPr>
        <w:tc>
          <w:tcPr>
            <w:tcW w:w="968" w:type="dxa"/>
            <w:shd w:val="clear" w:color="auto" w:fill="auto"/>
          </w:tcPr>
          <w:p w:rsidR="00EF2361" w:rsidRDefault="00094CB7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C17045" w:rsidRPr="00C205AB" w:rsidRDefault="00C17045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087" w:type="dxa"/>
            <w:shd w:val="clear" w:color="auto" w:fill="auto"/>
          </w:tcPr>
          <w:p w:rsidR="00EF2361" w:rsidRDefault="00094CB7" w:rsidP="00F971C2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3E7900" w:rsidRDefault="003E7900" w:rsidP="00F971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3E7900" w:rsidRPr="003E7900" w:rsidRDefault="003E7900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3E7900" w:rsidRPr="003E7900" w:rsidRDefault="003E7900" w:rsidP="00F971C2">
            <w:pPr>
              <w:jc w:val="both"/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PROBATION MH</w:t>
            </w:r>
          </w:p>
        </w:tc>
        <w:tc>
          <w:tcPr>
            <w:tcW w:w="1974" w:type="dxa"/>
            <w:shd w:val="clear" w:color="auto" w:fill="auto"/>
          </w:tcPr>
          <w:p w:rsidR="00EF2361" w:rsidRDefault="00094CB7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3E7900" w:rsidRDefault="003E7900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3E7900" w:rsidRPr="003E7900" w:rsidRDefault="003E7900" w:rsidP="00034BE3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3E7900" w:rsidRPr="003E7900" w:rsidRDefault="003E7900" w:rsidP="00034BE3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DRUG COURT</w:t>
            </w:r>
          </w:p>
        </w:tc>
        <w:tc>
          <w:tcPr>
            <w:tcW w:w="1840" w:type="dxa"/>
            <w:shd w:val="clear" w:color="auto" w:fill="auto"/>
          </w:tcPr>
          <w:p w:rsidR="00EF2361" w:rsidRDefault="00094CB7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  <w:p w:rsidR="003E7900" w:rsidRPr="003E7900" w:rsidRDefault="003E7900" w:rsidP="00121DBE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3E7900" w:rsidRPr="003E7900" w:rsidRDefault="003E7900" w:rsidP="00121DBE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3E7900" w:rsidRDefault="003E7900" w:rsidP="0012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COURT</w:t>
            </w:r>
          </w:p>
          <w:p w:rsidR="003E7900" w:rsidRDefault="003E7900" w:rsidP="0012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 TRANSFERS</w:t>
            </w:r>
          </w:p>
          <w:p w:rsidR="003E7900" w:rsidRDefault="003E7900" w:rsidP="0012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</w:t>
            </w:r>
          </w:p>
          <w:p w:rsidR="003E7900" w:rsidRPr="003E7900" w:rsidRDefault="003E7900" w:rsidP="0012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094CB7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3E7900" w:rsidRPr="003E7900" w:rsidRDefault="003E7900" w:rsidP="00034BE3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3E7900" w:rsidRPr="003E7900" w:rsidRDefault="003E7900" w:rsidP="00034BE3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3E7900" w:rsidRPr="003E7900" w:rsidRDefault="003E7900" w:rsidP="00034BE3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VETERANS</w:t>
            </w:r>
          </w:p>
          <w:p w:rsidR="003E7900" w:rsidRPr="003E7900" w:rsidRDefault="003E7900" w:rsidP="00034BE3">
            <w:pPr>
              <w:rPr>
                <w:b/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shd w:val="clear" w:color="auto" w:fill="auto"/>
          </w:tcPr>
          <w:p w:rsidR="00EF2361" w:rsidRDefault="00094CB7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  <w:p w:rsidR="003E7900" w:rsidRPr="003E7900" w:rsidRDefault="003E7900" w:rsidP="00034BE3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3E7900" w:rsidRPr="003E7900" w:rsidRDefault="003E7900" w:rsidP="00034BE3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3E7900" w:rsidRPr="003E7900" w:rsidRDefault="003E7900" w:rsidP="00034BE3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PRE PLEA MH</w:t>
            </w:r>
          </w:p>
          <w:p w:rsidR="003E7900" w:rsidRPr="003E7900" w:rsidRDefault="003E7900" w:rsidP="00034BE3">
            <w:pPr>
              <w:rPr>
                <w:b/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094CB7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EF2361" w:rsidTr="002B1C54">
        <w:trPr>
          <w:trHeight w:val="2387"/>
        </w:trPr>
        <w:tc>
          <w:tcPr>
            <w:tcW w:w="968" w:type="dxa"/>
            <w:shd w:val="clear" w:color="auto" w:fill="auto"/>
          </w:tcPr>
          <w:p w:rsidR="00C62D4F" w:rsidRDefault="00094CB7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C17045" w:rsidRPr="00C205AB" w:rsidRDefault="00C17045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087" w:type="dxa"/>
            <w:shd w:val="clear" w:color="auto" w:fill="auto"/>
          </w:tcPr>
          <w:p w:rsidR="00EF2361" w:rsidRDefault="00094CB7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3E7900" w:rsidRPr="003E7900" w:rsidRDefault="003E7900" w:rsidP="007F0657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3E7900" w:rsidRPr="003E7900" w:rsidRDefault="003E7900" w:rsidP="007F0657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3E7900" w:rsidRPr="003E7900" w:rsidRDefault="003E7900" w:rsidP="007F0657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NEW BEGINNINGS</w:t>
            </w:r>
          </w:p>
        </w:tc>
        <w:tc>
          <w:tcPr>
            <w:tcW w:w="1974" w:type="dxa"/>
            <w:shd w:val="clear" w:color="auto" w:fill="auto"/>
          </w:tcPr>
          <w:p w:rsidR="00EF2361" w:rsidRDefault="00094CB7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3E7900" w:rsidRPr="003E7900" w:rsidRDefault="003E7900" w:rsidP="00E8693C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3E7900" w:rsidRPr="003E7900" w:rsidRDefault="003E7900" w:rsidP="00E8693C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3E7900" w:rsidRPr="003E7900" w:rsidRDefault="003E7900" w:rsidP="00E8693C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DRUG COURT</w:t>
            </w:r>
          </w:p>
        </w:tc>
        <w:tc>
          <w:tcPr>
            <w:tcW w:w="1840" w:type="dxa"/>
            <w:shd w:val="clear" w:color="auto" w:fill="auto"/>
          </w:tcPr>
          <w:p w:rsidR="00F86DBE" w:rsidRDefault="00094CB7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  <w:p w:rsidR="003E7900" w:rsidRPr="003E7900" w:rsidRDefault="003E7900" w:rsidP="00F86DBE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3E7900" w:rsidRDefault="003E7900" w:rsidP="00F86DBE">
            <w:pPr>
              <w:rPr>
                <w:b/>
                <w:sz w:val="20"/>
                <w:szCs w:val="20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3E7900" w:rsidRPr="003E7900" w:rsidRDefault="003E7900" w:rsidP="00F86DBE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DRUG COURT</w:t>
            </w:r>
          </w:p>
          <w:p w:rsidR="003E7900" w:rsidRPr="003E7900" w:rsidRDefault="003E7900" w:rsidP="00F86DBE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I.A. TRANSFERS</w:t>
            </w:r>
          </w:p>
          <w:p w:rsidR="003E7900" w:rsidRPr="003E7900" w:rsidRDefault="003E7900" w:rsidP="00F86DBE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DWI</w:t>
            </w:r>
          </w:p>
          <w:p w:rsidR="003E7900" w:rsidRDefault="003E7900" w:rsidP="00F86DBE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BOND OUTS</w:t>
            </w:r>
          </w:p>
          <w:p w:rsidR="006D7EF2" w:rsidRPr="003E7900" w:rsidRDefault="006D7EF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 GRAD 1:30</w:t>
            </w:r>
          </w:p>
        </w:tc>
        <w:tc>
          <w:tcPr>
            <w:tcW w:w="1817" w:type="dxa"/>
            <w:shd w:val="clear" w:color="auto" w:fill="auto"/>
          </w:tcPr>
          <w:p w:rsidR="00EF2361" w:rsidRDefault="00094CB7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  <w:p w:rsidR="003E7900" w:rsidRPr="003E7900" w:rsidRDefault="003E7900" w:rsidP="007F0657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3E7900" w:rsidRPr="003E7900" w:rsidRDefault="003E7900" w:rsidP="007F0657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3E7900" w:rsidRPr="003E7900" w:rsidRDefault="003E7900" w:rsidP="007F0657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VETERANS</w:t>
            </w:r>
          </w:p>
          <w:p w:rsidR="003E7900" w:rsidRPr="003E7900" w:rsidRDefault="003E7900" w:rsidP="007F0657">
            <w:pPr>
              <w:rPr>
                <w:b/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shd w:val="clear" w:color="auto" w:fill="auto"/>
          </w:tcPr>
          <w:p w:rsidR="00EF2361" w:rsidRDefault="00094CB7" w:rsidP="002826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  <w:p w:rsidR="003E7900" w:rsidRPr="003E7900" w:rsidRDefault="003E7900" w:rsidP="00282621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3E7900" w:rsidRPr="003E7900" w:rsidRDefault="003E7900" w:rsidP="00282621">
            <w:pPr>
              <w:rPr>
                <w:b/>
                <w:sz w:val="20"/>
                <w:szCs w:val="20"/>
                <w:u w:val="single"/>
              </w:rPr>
            </w:pPr>
            <w:r w:rsidRPr="003E790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3E7900" w:rsidRPr="003E7900" w:rsidRDefault="003E7900" w:rsidP="00282621">
            <w:pPr>
              <w:rPr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PRE PLEA MH</w:t>
            </w:r>
          </w:p>
          <w:p w:rsidR="003E7900" w:rsidRPr="003E7900" w:rsidRDefault="003E7900" w:rsidP="00282621">
            <w:pPr>
              <w:rPr>
                <w:b/>
                <w:sz w:val="20"/>
                <w:szCs w:val="20"/>
              </w:rPr>
            </w:pPr>
            <w:r w:rsidRPr="003E7900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094CB7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</w:tr>
      <w:tr w:rsidR="00EF2361" w:rsidTr="002B1C54">
        <w:trPr>
          <w:trHeight w:val="1973"/>
        </w:trPr>
        <w:tc>
          <w:tcPr>
            <w:tcW w:w="968" w:type="dxa"/>
            <w:shd w:val="clear" w:color="auto" w:fill="auto"/>
          </w:tcPr>
          <w:p w:rsidR="00EF2361" w:rsidRDefault="00094CB7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:rsidR="00C17045" w:rsidRPr="00C205AB" w:rsidRDefault="00C17045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087" w:type="dxa"/>
            <w:shd w:val="clear" w:color="auto" w:fill="auto"/>
          </w:tcPr>
          <w:p w:rsidR="00BB6DDB" w:rsidRDefault="00094CB7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3E7900" w:rsidRPr="002B1C54" w:rsidRDefault="002B1C54" w:rsidP="00F971C2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2B1C54" w:rsidRPr="002B1C54" w:rsidRDefault="002B1C54" w:rsidP="00F971C2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2B1C54" w:rsidRPr="003E7900" w:rsidRDefault="002B1C54" w:rsidP="00F971C2">
            <w:pPr>
              <w:rPr>
                <w:b/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PROBATION MH</w:t>
            </w:r>
          </w:p>
        </w:tc>
        <w:tc>
          <w:tcPr>
            <w:tcW w:w="1974" w:type="dxa"/>
            <w:shd w:val="clear" w:color="auto" w:fill="auto"/>
          </w:tcPr>
          <w:p w:rsidR="00EF2361" w:rsidRDefault="00094CB7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2B1C54" w:rsidRPr="002B1C54" w:rsidRDefault="002B1C54" w:rsidP="007F0657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2B1C54" w:rsidRPr="002B1C54" w:rsidRDefault="002B1C54" w:rsidP="007F0657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2B1C54" w:rsidRPr="002B1C54" w:rsidRDefault="002B1C54" w:rsidP="007F0657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DRUG COURT</w:t>
            </w:r>
          </w:p>
        </w:tc>
        <w:tc>
          <w:tcPr>
            <w:tcW w:w="1840" w:type="dxa"/>
            <w:shd w:val="clear" w:color="auto" w:fill="auto"/>
          </w:tcPr>
          <w:p w:rsidR="00EF2361" w:rsidRDefault="00094CB7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  <w:p w:rsidR="002B1C54" w:rsidRPr="002B1C54" w:rsidRDefault="002B1C54" w:rsidP="00F86DBE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2B1C54" w:rsidRPr="002B1C54" w:rsidRDefault="002B1C54" w:rsidP="00F86DBE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2B1C54" w:rsidRPr="002B1C54" w:rsidRDefault="002B1C54" w:rsidP="00F86DBE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DRUG COURT</w:t>
            </w:r>
          </w:p>
          <w:p w:rsidR="002B1C54" w:rsidRPr="002B1C54" w:rsidRDefault="002B1C54" w:rsidP="00F86DBE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I.A. TRANSFERS</w:t>
            </w:r>
          </w:p>
          <w:p w:rsidR="002B1C54" w:rsidRPr="002B1C54" w:rsidRDefault="002B1C54" w:rsidP="00F86DBE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DWI</w:t>
            </w:r>
          </w:p>
          <w:p w:rsidR="002B1C54" w:rsidRPr="002B1C54" w:rsidRDefault="002B1C54" w:rsidP="00F86DBE">
            <w:pPr>
              <w:rPr>
                <w:b/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094CB7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2B1C54" w:rsidRPr="002B1C54" w:rsidRDefault="002B1C54" w:rsidP="00034BE3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2B1C54" w:rsidRPr="002B1C54" w:rsidRDefault="002B1C54" w:rsidP="00034BE3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2B1C54" w:rsidRPr="002B1C54" w:rsidRDefault="002B1C54" w:rsidP="00034BE3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VETERANS</w:t>
            </w:r>
          </w:p>
          <w:p w:rsidR="002B1C54" w:rsidRPr="002B1C54" w:rsidRDefault="002B1C54" w:rsidP="00034BE3">
            <w:pPr>
              <w:rPr>
                <w:b/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shd w:val="clear" w:color="auto" w:fill="auto"/>
          </w:tcPr>
          <w:p w:rsidR="00EF2361" w:rsidRDefault="00094CB7" w:rsidP="00EE72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  <w:p w:rsidR="002B1C54" w:rsidRPr="002B1C54" w:rsidRDefault="002B1C54" w:rsidP="00EE7204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2B1C54" w:rsidRPr="002B1C54" w:rsidRDefault="002B1C54" w:rsidP="00EE7204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2B1C54" w:rsidRPr="002B1C54" w:rsidRDefault="002B1C54" w:rsidP="00EE7204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PRE PLEA MH</w:t>
            </w:r>
          </w:p>
          <w:p w:rsidR="002B1C54" w:rsidRPr="002B1C54" w:rsidRDefault="002B1C54" w:rsidP="00EE7204">
            <w:pPr>
              <w:rPr>
                <w:b/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094CB7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</w:tc>
      </w:tr>
      <w:tr w:rsidR="00EF2361" w:rsidTr="00465BEB">
        <w:trPr>
          <w:trHeight w:val="2378"/>
        </w:trPr>
        <w:tc>
          <w:tcPr>
            <w:tcW w:w="968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094CB7">
              <w:rPr>
                <w:b/>
                <w:sz w:val="48"/>
                <w:szCs w:val="48"/>
              </w:rPr>
              <w:t>4</w:t>
            </w:r>
          </w:p>
          <w:p w:rsidR="00C17045" w:rsidRDefault="00C17045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  <w:p w:rsidR="00094CB7" w:rsidRDefault="00094CB7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___</w:t>
            </w:r>
          </w:p>
          <w:p w:rsidR="00094CB7" w:rsidRDefault="00C17045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  <w:p w:rsidR="00094CB7" w:rsidRPr="00C205AB" w:rsidRDefault="00094CB7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</w:tc>
        <w:tc>
          <w:tcPr>
            <w:tcW w:w="2087" w:type="dxa"/>
            <w:shd w:val="clear" w:color="auto" w:fill="auto"/>
          </w:tcPr>
          <w:p w:rsidR="00EF2361" w:rsidRDefault="00094CB7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  <w:p w:rsidR="002B1C54" w:rsidRPr="002B1C54" w:rsidRDefault="002B1C54" w:rsidP="00C62D4F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2B1C54" w:rsidRPr="002B1C54" w:rsidRDefault="002B1C54" w:rsidP="00C62D4F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2B1C54" w:rsidRDefault="002B1C54" w:rsidP="00C62D4F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NEW BEGINNINGS</w:t>
            </w:r>
          </w:p>
          <w:p w:rsidR="002B1C54" w:rsidRDefault="002B1C54" w:rsidP="00C62D4F">
            <w:pPr>
              <w:rPr>
                <w:sz w:val="20"/>
                <w:szCs w:val="20"/>
              </w:rPr>
            </w:pPr>
          </w:p>
          <w:p w:rsidR="002B1C54" w:rsidRPr="002B1C54" w:rsidRDefault="002B1C54" w:rsidP="00C62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974" w:type="dxa"/>
            <w:shd w:val="clear" w:color="auto" w:fill="auto"/>
          </w:tcPr>
          <w:p w:rsidR="007F0657" w:rsidRDefault="00094CB7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  <w:p w:rsidR="002B1C54" w:rsidRPr="002B1C54" w:rsidRDefault="002B1C54" w:rsidP="007F0657">
            <w:pPr>
              <w:rPr>
                <w:b/>
                <w:sz w:val="20"/>
                <w:szCs w:val="20"/>
                <w:u w:val="single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2B1C54" w:rsidRDefault="002B1C54" w:rsidP="007F0657">
            <w:pPr>
              <w:rPr>
                <w:b/>
                <w:sz w:val="20"/>
                <w:szCs w:val="20"/>
              </w:rPr>
            </w:pPr>
            <w:r w:rsidRPr="002B1C54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2B1C54" w:rsidRPr="002B1C54" w:rsidRDefault="002B1C54" w:rsidP="007F0657">
            <w:pPr>
              <w:rPr>
                <w:sz w:val="20"/>
                <w:szCs w:val="20"/>
              </w:rPr>
            </w:pPr>
            <w:r w:rsidRPr="002B1C54">
              <w:rPr>
                <w:sz w:val="20"/>
                <w:szCs w:val="20"/>
              </w:rPr>
              <w:t>DRUG COURT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171D03" w:rsidRDefault="00094CB7" w:rsidP="002B1C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:rsidR="002B1C54" w:rsidRPr="002B1C54" w:rsidRDefault="00465BEB" w:rsidP="002B1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EF2361" w:rsidRDefault="00094CB7" w:rsidP="002B1C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2B1C54" w:rsidRPr="002B1C54" w:rsidRDefault="00465BEB" w:rsidP="002B1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</w:t>
            </w: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>CKET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EF2361" w:rsidRDefault="00094CB7" w:rsidP="002B1C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  <w:p w:rsidR="002B1C54" w:rsidRPr="002B1C54" w:rsidRDefault="00465BEB" w:rsidP="002B1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094CB7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FE" w:rsidRDefault="004A07FE" w:rsidP="004A07FE">
      <w:r>
        <w:separator/>
      </w:r>
    </w:p>
  </w:endnote>
  <w:endnote w:type="continuationSeparator" w:id="0">
    <w:p w:rsidR="004A07FE" w:rsidRDefault="004A07FE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FE" w:rsidRDefault="004A07FE" w:rsidP="004A07FE">
      <w:r>
        <w:separator/>
      </w:r>
    </w:p>
  </w:footnote>
  <w:footnote w:type="continuationSeparator" w:id="0">
    <w:p w:rsidR="004A07FE" w:rsidRDefault="004A07FE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94CB7"/>
    <w:rsid w:val="000B2662"/>
    <w:rsid w:val="00121DBE"/>
    <w:rsid w:val="00130DE8"/>
    <w:rsid w:val="00157258"/>
    <w:rsid w:val="00162FEC"/>
    <w:rsid w:val="00171D03"/>
    <w:rsid w:val="001C2AB2"/>
    <w:rsid w:val="001D25C2"/>
    <w:rsid w:val="00282621"/>
    <w:rsid w:val="00292A79"/>
    <w:rsid w:val="002B1C54"/>
    <w:rsid w:val="002D37A2"/>
    <w:rsid w:val="003E7900"/>
    <w:rsid w:val="003F667A"/>
    <w:rsid w:val="00450150"/>
    <w:rsid w:val="00465BEB"/>
    <w:rsid w:val="004A07FE"/>
    <w:rsid w:val="004E77CA"/>
    <w:rsid w:val="004F6B88"/>
    <w:rsid w:val="005461D7"/>
    <w:rsid w:val="006D7EF2"/>
    <w:rsid w:val="006F3D18"/>
    <w:rsid w:val="007C061D"/>
    <w:rsid w:val="007F0657"/>
    <w:rsid w:val="008320C3"/>
    <w:rsid w:val="008B33B6"/>
    <w:rsid w:val="008D221E"/>
    <w:rsid w:val="009414E6"/>
    <w:rsid w:val="00997C3F"/>
    <w:rsid w:val="00A337E3"/>
    <w:rsid w:val="00A345D3"/>
    <w:rsid w:val="00A34AD4"/>
    <w:rsid w:val="00B53D74"/>
    <w:rsid w:val="00BB6DDB"/>
    <w:rsid w:val="00C17045"/>
    <w:rsid w:val="00C205AB"/>
    <w:rsid w:val="00C62D4F"/>
    <w:rsid w:val="00D20101"/>
    <w:rsid w:val="00E07434"/>
    <w:rsid w:val="00E60CD7"/>
    <w:rsid w:val="00E8693C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AC18C0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newtoncd</cp:lastModifiedBy>
  <cp:revision>6</cp:revision>
  <cp:lastPrinted>2024-01-26T20:38:00Z</cp:lastPrinted>
  <dcterms:created xsi:type="dcterms:W3CDTF">2023-10-23T20:00:00Z</dcterms:created>
  <dcterms:modified xsi:type="dcterms:W3CDTF">2024-01-26T20:38:00Z</dcterms:modified>
</cp:coreProperties>
</file>