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222D" w14:textId="77777777" w:rsidR="00D8214B" w:rsidRPr="00F478E8" w:rsidRDefault="00D8214B" w:rsidP="00D8214B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IN THE CIRCUIT COURT OF JACKSON COUNTY, MISSOURI AT</w:t>
      </w:r>
    </w:p>
    <w:p w14:paraId="1FACFFAD" w14:textId="77777777" w:rsidR="00D8214B" w:rsidRPr="00F478E8" w:rsidRDefault="00D8214B" w:rsidP="00D8214B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14:paraId="4AD955D5" w14:textId="77777777" w:rsidR="00D8214B" w:rsidRPr="00F478E8" w:rsidRDefault="00D8214B" w:rsidP="00D8214B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14:paraId="0EBE98E2" w14:textId="77777777" w:rsidR="00D8214B" w:rsidRPr="00F478E8" w:rsidRDefault="00D8214B" w:rsidP="00D8214B">
      <w:pPr>
        <w:rPr>
          <w:sz w:val="24"/>
          <w:szCs w:val="24"/>
        </w:rPr>
      </w:pPr>
    </w:p>
    <w:p w14:paraId="40FBDB09" w14:textId="77777777" w:rsidR="00D8214B" w:rsidRPr="00F478E8" w:rsidRDefault="00D8214B" w:rsidP="00D8214B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14:paraId="190EC64F" w14:textId="77777777" w:rsidR="00D8214B" w:rsidRPr="00F478E8" w:rsidRDefault="00D8214B" w:rsidP="00D8214B">
      <w:pPr>
        <w:spacing w:before="11"/>
        <w:rPr>
          <w:sz w:val="23"/>
        </w:rPr>
      </w:pPr>
    </w:p>
    <w:p w14:paraId="66DA7699" w14:textId="77777777" w:rsidR="00D8214B" w:rsidRPr="00F478E8" w:rsidRDefault="00D8214B" w:rsidP="00D8214B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8F2A14" wp14:editId="1F4E3495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6B96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440083" wp14:editId="49D466E6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9D338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14:paraId="6604CABC" w14:textId="77777777" w:rsidR="00D8214B" w:rsidRDefault="00D8214B" w:rsidP="00D8214B">
      <w:pPr>
        <w:ind w:left="11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Deceased.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>Protectee</w:t>
      </w:r>
    </w:p>
    <w:p w14:paraId="60E27180" w14:textId="77777777" w:rsidR="00BF587F" w:rsidRPr="00F478E8" w:rsidRDefault="00BF587F" w:rsidP="00D8214B">
      <w:pPr>
        <w:ind w:left="119"/>
        <w:rPr>
          <w:sz w:val="24"/>
          <w:szCs w:val="24"/>
        </w:rPr>
      </w:pPr>
    </w:p>
    <w:p w14:paraId="6A292838" w14:textId="77777777" w:rsidR="00D8214B" w:rsidRPr="00D8214B" w:rsidRDefault="00D8214B" w:rsidP="00D8214B"/>
    <w:p w14:paraId="47F8DBB0" w14:textId="77777777" w:rsidR="00D8214B" w:rsidRPr="00D8214B" w:rsidRDefault="00D80E43" w:rsidP="00D8214B">
      <w:pPr>
        <w:jc w:val="center"/>
        <w:rPr>
          <w:b/>
          <w:sz w:val="24"/>
          <w:szCs w:val="24"/>
        </w:rPr>
      </w:pPr>
      <w:r w:rsidRPr="00D8214B">
        <w:rPr>
          <w:b/>
          <w:sz w:val="24"/>
          <w:szCs w:val="24"/>
        </w:rPr>
        <w:t xml:space="preserve">PETITION FOR AN ORDER TO SELL REAL PROPERTY </w:t>
      </w:r>
    </w:p>
    <w:p w14:paraId="3110C5A1" w14:textId="77777777" w:rsidR="00633FF8" w:rsidRPr="00D8214B" w:rsidRDefault="00D80E43" w:rsidP="00D8214B">
      <w:pPr>
        <w:jc w:val="center"/>
        <w:rPr>
          <w:sz w:val="24"/>
          <w:szCs w:val="24"/>
        </w:rPr>
      </w:pPr>
      <w:r w:rsidRPr="00D8214B">
        <w:rPr>
          <w:sz w:val="24"/>
          <w:szCs w:val="24"/>
        </w:rPr>
        <w:t>(Sec. 473.460, 473.463, 473.493, RSM</w:t>
      </w:r>
      <w:r w:rsidR="0060274B">
        <w:rPr>
          <w:sz w:val="24"/>
          <w:szCs w:val="24"/>
        </w:rPr>
        <w:t>o</w:t>
      </w:r>
      <w:r w:rsidRPr="00D8214B">
        <w:rPr>
          <w:sz w:val="24"/>
          <w:szCs w:val="24"/>
        </w:rPr>
        <w:t>)</w:t>
      </w:r>
    </w:p>
    <w:p w14:paraId="6B7A9165" w14:textId="77777777" w:rsidR="00633FF8" w:rsidRDefault="00633FF8">
      <w:pPr>
        <w:pStyle w:val="BodyText"/>
      </w:pPr>
    </w:p>
    <w:p w14:paraId="5828BCB6" w14:textId="137972A0" w:rsidR="00633FF8" w:rsidRPr="008D7B0A" w:rsidRDefault="00D80E43" w:rsidP="00372C0D">
      <w:pPr>
        <w:spacing w:line="276" w:lineRule="auto"/>
        <w:ind w:firstLine="720"/>
        <w:jc w:val="both"/>
        <w:rPr>
          <w:sz w:val="24"/>
          <w:szCs w:val="24"/>
        </w:rPr>
      </w:pPr>
      <w:r w:rsidRPr="008D7B0A">
        <w:rPr>
          <w:sz w:val="24"/>
          <w:szCs w:val="24"/>
        </w:rPr>
        <w:t>The undersigned fiduciary petitions the court for an order to sell real property described in Appendix A attached hereto</w:t>
      </w:r>
      <w:r w:rsidR="00434CD5">
        <w:rPr>
          <w:sz w:val="24"/>
          <w:szCs w:val="24"/>
        </w:rPr>
        <w:t xml:space="preserve"> for the following purposes:</w:t>
      </w:r>
    </w:p>
    <w:p w14:paraId="2DDC770C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4EE01D78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payment of claims allowed against the estate.</w:t>
      </w:r>
    </w:p>
    <w:p w14:paraId="06D76734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109EEADE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payment of any allowance made to the surviving spouse and minor children.</w:t>
      </w:r>
    </w:p>
    <w:p w14:paraId="3BA50A3C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4586737E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payment of any legacy given by the will of the decedent.</w:t>
      </w:r>
    </w:p>
    <w:p w14:paraId="52097E7E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514679D2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payment of expenses of administration, including court costs.</w:t>
      </w:r>
    </w:p>
    <w:p w14:paraId="17BC4329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2C693584" w14:textId="77777777" w:rsidR="00633FF8" w:rsidRPr="008D7B0A" w:rsidRDefault="00433B6D" w:rsidP="00745C4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payment of any gift, estate, inheritance or transfer taxes assessed upon the transfer of the estate or due from the decedent or his estate.</w:t>
      </w:r>
    </w:p>
    <w:p w14:paraId="5B36D694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61D2CC7F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reason decedent died intestate and there are no known heirs or legal representatives of heirs.</w:t>
      </w:r>
    </w:p>
    <w:p w14:paraId="6EFC1114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57283083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reason that it would be burdensome to distribute.</w:t>
      </w:r>
    </w:p>
    <w:p w14:paraId="3BDA025C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3599450F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best advantage of the estate considering the present economic condition of the estate.</w:t>
      </w:r>
    </w:p>
    <w:p w14:paraId="53FB2EC8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663EA2CB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support and maintenance of the protectee.</w:t>
      </w:r>
    </w:p>
    <w:p w14:paraId="0BF8346B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4BFFAB36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the reinvestment of protectee's assets.</w:t>
      </w:r>
    </w:p>
    <w:p w14:paraId="2A581541" w14:textId="77777777" w:rsidR="00633FF8" w:rsidRPr="008D7B0A" w:rsidRDefault="00633FF8" w:rsidP="008D7B0A">
      <w:pPr>
        <w:jc w:val="both"/>
        <w:rPr>
          <w:sz w:val="24"/>
          <w:szCs w:val="24"/>
        </w:rPr>
      </w:pPr>
    </w:p>
    <w:p w14:paraId="103421E7" w14:textId="77777777" w:rsidR="00633FF8" w:rsidRPr="008D7B0A" w:rsidRDefault="00433B6D" w:rsidP="00433B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80E43" w:rsidRPr="008D7B0A">
        <w:rPr>
          <w:sz w:val="24"/>
          <w:szCs w:val="24"/>
        </w:rPr>
        <w:t>For a purpose believed to be in the best interest of the estate as follows:</w:t>
      </w:r>
      <w:r w:rsidR="00745C4E">
        <w:rPr>
          <w:sz w:val="24"/>
          <w:szCs w:val="24"/>
        </w:rPr>
        <w:t xml:space="preserve">  </w:t>
      </w:r>
      <w:r w:rsidR="00745C4E" w:rsidRPr="00745C4E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45C4E" w:rsidRPr="00745C4E">
        <w:rPr>
          <w:sz w:val="24"/>
          <w:szCs w:val="24"/>
          <w:u w:val="single"/>
        </w:rPr>
        <w:instrText xml:space="preserve"> FORMTEXT </w:instrText>
      </w:r>
      <w:r w:rsidR="00745C4E" w:rsidRPr="00745C4E">
        <w:rPr>
          <w:sz w:val="24"/>
          <w:szCs w:val="24"/>
          <w:u w:val="single"/>
        </w:rPr>
      </w:r>
      <w:r w:rsidR="00745C4E" w:rsidRPr="00745C4E">
        <w:rPr>
          <w:sz w:val="24"/>
          <w:szCs w:val="24"/>
          <w:u w:val="single"/>
        </w:rPr>
        <w:fldChar w:fldCharType="separate"/>
      </w:r>
      <w:r w:rsidR="00745C4E" w:rsidRPr="00745C4E">
        <w:rPr>
          <w:noProof/>
          <w:sz w:val="24"/>
          <w:szCs w:val="24"/>
          <w:u w:val="single"/>
        </w:rPr>
        <w:t> </w:t>
      </w:r>
      <w:r w:rsidR="00745C4E" w:rsidRPr="00745C4E">
        <w:rPr>
          <w:noProof/>
          <w:sz w:val="24"/>
          <w:szCs w:val="24"/>
          <w:u w:val="single"/>
        </w:rPr>
        <w:t> </w:t>
      </w:r>
      <w:r w:rsidR="00745C4E" w:rsidRPr="00745C4E">
        <w:rPr>
          <w:noProof/>
          <w:sz w:val="24"/>
          <w:szCs w:val="24"/>
          <w:u w:val="single"/>
        </w:rPr>
        <w:t> </w:t>
      </w:r>
      <w:r w:rsidR="00745C4E" w:rsidRPr="00745C4E">
        <w:rPr>
          <w:noProof/>
          <w:sz w:val="24"/>
          <w:szCs w:val="24"/>
          <w:u w:val="single"/>
        </w:rPr>
        <w:t> </w:t>
      </w:r>
      <w:r w:rsidR="00745C4E" w:rsidRPr="00745C4E">
        <w:rPr>
          <w:noProof/>
          <w:sz w:val="24"/>
          <w:szCs w:val="24"/>
          <w:u w:val="single"/>
        </w:rPr>
        <w:t> </w:t>
      </w:r>
      <w:r w:rsidR="00745C4E" w:rsidRPr="00745C4E">
        <w:rPr>
          <w:sz w:val="24"/>
          <w:szCs w:val="24"/>
          <w:u w:val="single"/>
        </w:rPr>
        <w:fldChar w:fldCharType="end"/>
      </w:r>
      <w:bookmarkEnd w:id="2"/>
    </w:p>
    <w:p w14:paraId="3B0552BD" w14:textId="1DDAEC66" w:rsidR="00633FF8" w:rsidRDefault="00633FF8">
      <w:pPr>
        <w:pStyle w:val="BodyText"/>
        <w:spacing w:before="9"/>
        <w:rPr>
          <w:sz w:val="23"/>
        </w:rPr>
      </w:pPr>
    </w:p>
    <w:p w14:paraId="25D7D2C1" w14:textId="25D78DF0" w:rsidR="00434CD5" w:rsidRPr="008D7B0A" w:rsidRDefault="00434CD5" w:rsidP="00434CD5">
      <w:pPr>
        <w:ind w:firstLine="720"/>
        <w:jc w:val="both"/>
        <w:rPr>
          <w:sz w:val="24"/>
          <w:szCs w:val="24"/>
        </w:rPr>
      </w:pPr>
      <w:bookmarkStart w:id="3" w:name="_GoBack"/>
      <w:bookmarkEnd w:id="3"/>
      <w:r w:rsidRPr="008D7B0A">
        <w:rPr>
          <w:sz w:val="24"/>
          <w:szCs w:val="24"/>
        </w:rPr>
        <w:t xml:space="preserve">Said property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8D7B0A">
        <w:rPr>
          <w:sz w:val="24"/>
          <w:szCs w:val="24"/>
        </w:rPr>
        <w:t>is encumbered as stated in Appendix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is not encumbered</w:t>
      </w:r>
      <w:r w:rsidRPr="008D7B0A">
        <w:rPr>
          <w:sz w:val="24"/>
          <w:szCs w:val="24"/>
        </w:rPr>
        <w:t>.</w:t>
      </w:r>
    </w:p>
    <w:p w14:paraId="564402DC" w14:textId="77777777" w:rsidR="00633FF8" w:rsidRDefault="00633FF8">
      <w:pPr>
        <w:pStyle w:val="BodyText"/>
        <w:rPr>
          <w:sz w:val="20"/>
        </w:rPr>
      </w:pPr>
    </w:p>
    <w:p w14:paraId="0A2EA8D6" w14:textId="77777777" w:rsidR="0069457B" w:rsidRDefault="0069457B">
      <w:pPr>
        <w:pStyle w:val="BodyText"/>
        <w:rPr>
          <w:sz w:val="20"/>
        </w:rPr>
      </w:pPr>
    </w:p>
    <w:p w14:paraId="3B0FD755" w14:textId="0677161D" w:rsidR="00633FF8" w:rsidRPr="00A169AE" w:rsidRDefault="00D80E43" w:rsidP="00D24E7F">
      <w:pPr>
        <w:spacing w:line="360" w:lineRule="auto"/>
        <w:ind w:firstLine="720"/>
        <w:jc w:val="both"/>
        <w:rPr>
          <w:sz w:val="24"/>
          <w:szCs w:val="24"/>
        </w:rPr>
      </w:pPr>
      <w:r w:rsidRPr="00A169AE">
        <w:rPr>
          <w:sz w:val="24"/>
          <w:szCs w:val="24"/>
        </w:rPr>
        <w:t xml:space="preserve">Petitioner further states to the court that it would be to the advantage of the estate that such real property be </w:t>
      </w:r>
      <w:r w:rsidR="00737FBB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FBB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="00737FBB">
        <w:rPr>
          <w:sz w:val="24"/>
          <w:szCs w:val="24"/>
        </w:rPr>
        <w:fldChar w:fldCharType="end"/>
      </w:r>
      <w:r w:rsidR="00737FBB">
        <w:rPr>
          <w:sz w:val="24"/>
          <w:szCs w:val="24"/>
        </w:rPr>
        <w:t xml:space="preserve"> </w:t>
      </w:r>
      <w:r w:rsidRPr="00A169AE">
        <w:rPr>
          <w:sz w:val="24"/>
          <w:szCs w:val="24"/>
        </w:rPr>
        <w:t xml:space="preserve">sold under the original inventory or reappraised and sold </w:t>
      </w:r>
      <w:r w:rsidR="00737FBB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FBB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="00737FBB">
        <w:rPr>
          <w:sz w:val="24"/>
          <w:szCs w:val="24"/>
        </w:rPr>
        <w:fldChar w:fldCharType="end"/>
      </w:r>
      <w:r w:rsidRPr="00A169AE">
        <w:rPr>
          <w:sz w:val="24"/>
          <w:szCs w:val="24"/>
        </w:rPr>
        <w:t xml:space="preserve"> at private sale for </w:t>
      </w:r>
      <w:r w:rsidR="00737FBB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FBB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="00737FBB">
        <w:rPr>
          <w:sz w:val="24"/>
          <w:szCs w:val="24"/>
        </w:rPr>
        <w:fldChar w:fldCharType="end"/>
      </w:r>
      <w:r w:rsidR="00737FBB">
        <w:rPr>
          <w:sz w:val="24"/>
          <w:szCs w:val="24"/>
        </w:rPr>
        <w:t xml:space="preserve"> </w:t>
      </w:r>
      <w:r w:rsidRPr="00A169AE">
        <w:rPr>
          <w:sz w:val="24"/>
          <w:szCs w:val="24"/>
        </w:rPr>
        <w:t xml:space="preserve">cash </w:t>
      </w:r>
      <w:r w:rsidR="00737FBB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FBB">
        <w:rPr>
          <w:sz w:val="24"/>
          <w:szCs w:val="24"/>
        </w:rPr>
        <w:instrText xml:space="preserve"> FORMCHECKBOX </w:instrText>
      </w:r>
      <w:r w:rsidR="000C782E">
        <w:rPr>
          <w:sz w:val="24"/>
          <w:szCs w:val="24"/>
        </w:rPr>
      </w:r>
      <w:r w:rsidR="000C782E">
        <w:rPr>
          <w:sz w:val="24"/>
          <w:szCs w:val="24"/>
        </w:rPr>
        <w:fldChar w:fldCharType="separate"/>
      </w:r>
      <w:r w:rsidR="00737FBB">
        <w:rPr>
          <w:sz w:val="24"/>
          <w:szCs w:val="24"/>
        </w:rPr>
        <w:fldChar w:fldCharType="end"/>
      </w:r>
      <w:r w:rsidR="00737FBB">
        <w:rPr>
          <w:sz w:val="24"/>
          <w:szCs w:val="24"/>
        </w:rPr>
        <w:t xml:space="preserve"> </w:t>
      </w:r>
      <w:r w:rsidRPr="00A169AE">
        <w:rPr>
          <w:sz w:val="24"/>
          <w:szCs w:val="24"/>
        </w:rPr>
        <w:t>cash and deferred payments.</w:t>
      </w:r>
    </w:p>
    <w:p w14:paraId="69C4BD8E" w14:textId="77777777" w:rsidR="00633FF8" w:rsidRPr="00A169AE" w:rsidRDefault="00633FF8" w:rsidP="00D24E7F">
      <w:pPr>
        <w:spacing w:line="360" w:lineRule="auto"/>
        <w:jc w:val="both"/>
        <w:rPr>
          <w:sz w:val="24"/>
          <w:szCs w:val="24"/>
        </w:rPr>
      </w:pPr>
    </w:p>
    <w:p w14:paraId="3BA8DD15" w14:textId="77777777" w:rsidR="00633FF8" w:rsidRPr="00A169AE" w:rsidRDefault="00D80E43" w:rsidP="00D24E7F">
      <w:pPr>
        <w:spacing w:line="360" w:lineRule="auto"/>
        <w:ind w:firstLine="720"/>
        <w:jc w:val="both"/>
        <w:rPr>
          <w:sz w:val="24"/>
          <w:szCs w:val="24"/>
        </w:rPr>
      </w:pPr>
      <w:r w:rsidRPr="00A169AE">
        <w:rPr>
          <w:sz w:val="24"/>
          <w:szCs w:val="24"/>
        </w:rPr>
        <w:t xml:space="preserve">WHEREFORE, petitioner prays for an order authorizing and directing the sale of the real property herein described and directing the terms and manner of such sale; and that the court fix a time and place for the hearing of the petition, if required, and order that notice of hearing be given to the heirs, devisees and other interested </w:t>
      </w:r>
      <w:r w:rsidRPr="00A169AE">
        <w:rPr>
          <w:sz w:val="24"/>
          <w:szCs w:val="24"/>
        </w:rPr>
        <w:lastRenderedPageBreak/>
        <w:t>persons whose names and addresses are set forth in Appendix B attached hereto.</w:t>
      </w:r>
    </w:p>
    <w:p w14:paraId="58364911" w14:textId="77777777" w:rsidR="00633FF8" w:rsidRPr="00A169AE" w:rsidRDefault="00633FF8" w:rsidP="00D24E7F">
      <w:pPr>
        <w:spacing w:line="360" w:lineRule="auto"/>
        <w:jc w:val="both"/>
        <w:rPr>
          <w:sz w:val="24"/>
          <w:szCs w:val="24"/>
        </w:rPr>
      </w:pPr>
    </w:p>
    <w:p w14:paraId="359DF43B" w14:textId="77777777" w:rsidR="00633FF8" w:rsidRPr="00A169AE" w:rsidRDefault="00D80E43" w:rsidP="00D24E7F">
      <w:pPr>
        <w:spacing w:line="360" w:lineRule="auto"/>
        <w:ind w:firstLine="720"/>
        <w:jc w:val="both"/>
        <w:rPr>
          <w:sz w:val="24"/>
          <w:szCs w:val="24"/>
        </w:rPr>
      </w:pPr>
      <w:r w:rsidRPr="00A169AE">
        <w:rPr>
          <w:sz w:val="24"/>
          <w:szCs w:val="24"/>
        </w:rPr>
        <w:t xml:space="preserve">The undersigned swears that the matters set forth above are true </w:t>
      </w:r>
      <w:r w:rsidR="00A77FF6" w:rsidRPr="00A169AE">
        <w:rPr>
          <w:sz w:val="24"/>
          <w:szCs w:val="24"/>
        </w:rPr>
        <w:t>and correct to the best knowledge and belief</w:t>
      </w:r>
      <w:r w:rsidRPr="00A169AE">
        <w:rPr>
          <w:sz w:val="24"/>
          <w:szCs w:val="24"/>
        </w:rPr>
        <w:t xml:space="preserve"> of the undersigned, subject to the penalties of making a false affidavit or declaration.</w:t>
      </w:r>
    </w:p>
    <w:p w14:paraId="07AF5A39" w14:textId="77777777" w:rsidR="00633FF8" w:rsidRPr="00A169AE" w:rsidRDefault="00633FF8" w:rsidP="00A169AE">
      <w:pPr>
        <w:jc w:val="both"/>
        <w:rPr>
          <w:sz w:val="24"/>
          <w:szCs w:val="24"/>
        </w:rPr>
      </w:pPr>
    </w:p>
    <w:p w14:paraId="6D24E790" w14:textId="77777777" w:rsidR="00633FF8" w:rsidRDefault="00633FF8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4235"/>
        <w:gridCol w:w="4976"/>
      </w:tblGrid>
      <w:tr w:rsidR="00627F47" w14:paraId="1184F887" w14:textId="77777777" w:rsidTr="009C048F">
        <w:tc>
          <w:tcPr>
            <w:tcW w:w="1615" w:type="dxa"/>
          </w:tcPr>
          <w:p w14:paraId="3BD47B9E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6197436C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03027D13" w14:textId="77777777" w:rsidR="00627F47" w:rsidRPr="009D77AA" w:rsidRDefault="00627F47" w:rsidP="009C048F">
            <w:pPr>
              <w:pStyle w:val="BodyText"/>
              <w:spacing w:before="5"/>
            </w:pPr>
          </w:p>
        </w:tc>
      </w:tr>
      <w:tr w:rsidR="00627F47" w14:paraId="360EFBD2" w14:textId="77777777" w:rsidTr="009C048F">
        <w:tc>
          <w:tcPr>
            <w:tcW w:w="1615" w:type="dxa"/>
          </w:tcPr>
          <w:p w14:paraId="353F167B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7FAD1E8" wp14:editId="6C53BA8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4444</wp:posOffset>
                      </wp:positionV>
                      <wp:extent cx="786765" cy="0"/>
                      <wp:effectExtent l="0" t="0" r="0" b="0"/>
                      <wp:wrapNone/>
                      <wp:docPr id="2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1FC9F" id="Straight Connector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35pt" to="5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Date</w:t>
            </w:r>
          </w:p>
        </w:tc>
        <w:tc>
          <w:tcPr>
            <w:tcW w:w="4320" w:type="dxa"/>
          </w:tcPr>
          <w:p w14:paraId="504E4972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3288412" wp14:editId="245F801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4444</wp:posOffset>
                      </wp:positionV>
                      <wp:extent cx="2413000" cy="0"/>
                      <wp:effectExtent l="0" t="0" r="0" b="0"/>
                      <wp:wrapNone/>
                      <wp:docPr id="10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57F15" id="Straight Connector 2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.35pt" to="18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</w:t>
            </w:r>
            <w:r>
              <w:t>Fiduciary</w:t>
            </w:r>
          </w:p>
        </w:tc>
        <w:tc>
          <w:tcPr>
            <w:tcW w:w="5085" w:type="dxa"/>
          </w:tcPr>
          <w:p w14:paraId="66646F4E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EC15B6D" wp14:editId="5ADD4E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3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61830" id="Straight Connector 2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627F47" w14:paraId="4891D119" w14:textId="77777777" w:rsidTr="009C048F">
        <w:tc>
          <w:tcPr>
            <w:tcW w:w="1615" w:type="dxa"/>
          </w:tcPr>
          <w:p w14:paraId="77DF841F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54DC9B7C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2E45D890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1844C1" wp14:editId="7912A7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13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FD839" id="Straight Connector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4CDE7EED" w14:textId="77777777" w:rsidTr="009C048F">
        <w:tc>
          <w:tcPr>
            <w:tcW w:w="1615" w:type="dxa"/>
          </w:tcPr>
          <w:p w14:paraId="1D0F7C2F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761BD137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24362963" w14:textId="77777777" w:rsidR="00627F47" w:rsidRPr="009D77AA" w:rsidRDefault="00627F47" w:rsidP="009C048F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627F47" w14:paraId="31350522" w14:textId="77777777" w:rsidTr="009C048F">
        <w:tc>
          <w:tcPr>
            <w:tcW w:w="1615" w:type="dxa"/>
          </w:tcPr>
          <w:p w14:paraId="0EB81A46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47D4B08B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4585986A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BA86912" wp14:editId="66D3B16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7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C649" id="Straight Connector 3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773C0D03" w14:textId="77777777" w:rsidTr="009C048F">
        <w:tc>
          <w:tcPr>
            <w:tcW w:w="1615" w:type="dxa"/>
          </w:tcPr>
          <w:p w14:paraId="5A12AF09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19D1C344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F3CB6C3" w14:textId="77777777" w:rsidR="00627F47" w:rsidRPr="009D77AA" w:rsidRDefault="00627F47" w:rsidP="009C048F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</w:tbl>
    <w:p w14:paraId="55CC1271" w14:textId="77777777" w:rsidR="00633FF8" w:rsidRDefault="00633FF8">
      <w:pPr>
        <w:pStyle w:val="BodyText"/>
        <w:rPr>
          <w:sz w:val="26"/>
        </w:rPr>
      </w:pPr>
    </w:p>
    <w:p w14:paraId="10EC57B0" w14:textId="77777777" w:rsidR="00627F47" w:rsidRDefault="00627F47">
      <w:pPr>
        <w:pStyle w:val="BodyText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02"/>
      </w:tblGrid>
      <w:tr w:rsidR="00627F47" w14:paraId="208D0708" w14:textId="77777777" w:rsidTr="009C048F">
        <w:tc>
          <w:tcPr>
            <w:tcW w:w="5850" w:type="dxa"/>
          </w:tcPr>
          <w:p w14:paraId="55ECBE39" w14:textId="77777777" w:rsidR="00627F47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248A7E9" wp14:editId="185E6F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151764</wp:posOffset>
                      </wp:positionV>
                      <wp:extent cx="3423285" cy="0"/>
                      <wp:effectExtent l="0" t="0" r="0" b="0"/>
                      <wp:wrapNone/>
                      <wp:docPr id="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3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10F24" id="Straight Connector 3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02" w:type="dxa"/>
          </w:tcPr>
          <w:p w14:paraId="764A6EE4" w14:textId="77777777" w:rsidR="00627F47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9D67A7E" wp14:editId="342625E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153669</wp:posOffset>
                      </wp:positionV>
                      <wp:extent cx="2998470" cy="0"/>
                      <wp:effectExtent l="0" t="0" r="0" b="0"/>
                      <wp:wrapNone/>
                      <wp:docPr id="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2AEC1" id="Straight Connector 3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5BE46A65" w14:textId="77777777" w:rsidTr="009C048F">
        <w:tc>
          <w:tcPr>
            <w:tcW w:w="5850" w:type="dxa"/>
          </w:tcPr>
          <w:p w14:paraId="5D538E74" w14:textId="77777777" w:rsidR="00627F47" w:rsidRDefault="00627F47" w:rsidP="009C048F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702" w:type="dxa"/>
          </w:tcPr>
          <w:p w14:paraId="698CDC18" w14:textId="77777777" w:rsidR="00627F47" w:rsidRDefault="00627F47" w:rsidP="009C048F">
            <w:pPr>
              <w:pStyle w:val="BodyText"/>
              <w:spacing w:before="5"/>
            </w:pPr>
            <w:r>
              <w:t xml:space="preserve"> Bar No.</w:t>
            </w:r>
          </w:p>
        </w:tc>
      </w:tr>
      <w:tr w:rsidR="00627F47" w14:paraId="38794C6E" w14:textId="77777777" w:rsidTr="009C048F">
        <w:tc>
          <w:tcPr>
            <w:tcW w:w="5850" w:type="dxa"/>
          </w:tcPr>
          <w:p w14:paraId="64D29130" w14:textId="77777777" w:rsidR="00627F47" w:rsidRPr="009D77AA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7D18B8DF" w14:textId="77777777" w:rsidR="00627F47" w:rsidRDefault="00627F47" w:rsidP="009C048F">
            <w:pPr>
              <w:pStyle w:val="BodyText"/>
              <w:spacing w:before="5"/>
            </w:pPr>
          </w:p>
        </w:tc>
      </w:tr>
      <w:tr w:rsidR="00627F47" w14:paraId="199AE066" w14:textId="77777777" w:rsidTr="009C048F">
        <w:tc>
          <w:tcPr>
            <w:tcW w:w="5850" w:type="dxa"/>
          </w:tcPr>
          <w:p w14:paraId="2075F6E6" w14:textId="77777777" w:rsidR="00627F47" w:rsidRDefault="00627F47" w:rsidP="009C048F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702" w:type="dxa"/>
          </w:tcPr>
          <w:p w14:paraId="688D8E59" w14:textId="77777777" w:rsidR="00627F47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68867E2" wp14:editId="2A060A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4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9AE90" id="Straight Connector 3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627F47" w14:paraId="299F216E" w14:textId="77777777" w:rsidTr="009C048F">
        <w:tc>
          <w:tcPr>
            <w:tcW w:w="5850" w:type="dxa"/>
          </w:tcPr>
          <w:p w14:paraId="659F6A64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2FC16727" w14:textId="77777777" w:rsidR="00627F47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4D11341" wp14:editId="23DC7AA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8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F931B" id="Straight Connector 3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382ED89A" w14:textId="77777777" w:rsidTr="009C048F">
        <w:tc>
          <w:tcPr>
            <w:tcW w:w="5850" w:type="dxa"/>
          </w:tcPr>
          <w:p w14:paraId="58D23FC4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14E534FF" w14:textId="77777777" w:rsidR="00627F47" w:rsidRDefault="00627F47" w:rsidP="009C048F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627F47" w14:paraId="0BC0C6A2" w14:textId="77777777" w:rsidTr="009C048F">
        <w:tc>
          <w:tcPr>
            <w:tcW w:w="5850" w:type="dxa"/>
          </w:tcPr>
          <w:p w14:paraId="78386E19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27E4B357" w14:textId="77777777" w:rsidR="00627F47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C596068" wp14:editId="6BD461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9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BCEA7" id="Straight Connector 3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33931EFB" w14:textId="77777777" w:rsidTr="009C048F">
        <w:tc>
          <w:tcPr>
            <w:tcW w:w="5850" w:type="dxa"/>
          </w:tcPr>
          <w:p w14:paraId="7D90E6E6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3AF712A5" w14:textId="77777777" w:rsidR="00627F47" w:rsidRDefault="00627F47" w:rsidP="009C048F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627F47" w14:paraId="67EE13C0" w14:textId="77777777" w:rsidTr="009C048F">
        <w:tc>
          <w:tcPr>
            <w:tcW w:w="5850" w:type="dxa"/>
          </w:tcPr>
          <w:p w14:paraId="2E185143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75F23527" w14:textId="77777777" w:rsidR="00627F47" w:rsidRPr="009D77AA" w:rsidRDefault="00627F47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DAE5986" wp14:editId="34AD4FA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171449</wp:posOffset>
                      </wp:positionV>
                      <wp:extent cx="2997835" cy="0"/>
                      <wp:effectExtent l="0" t="0" r="0" b="0"/>
                      <wp:wrapNone/>
                      <wp:docPr id="1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2168E" id="Straight Connector 3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627F47" w14:paraId="4797733F" w14:textId="77777777" w:rsidTr="009C048F">
        <w:tc>
          <w:tcPr>
            <w:tcW w:w="5850" w:type="dxa"/>
          </w:tcPr>
          <w:p w14:paraId="33788CE2" w14:textId="77777777" w:rsidR="00627F47" w:rsidRDefault="00627F47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32C195AA" w14:textId="77777777" w:rsidR="00627F47" w:rsidRDefault="00627F47" w:rsidP="009C048F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14:paraId="182D2596" w14:textId="77777777" w:rsidR="00627F47" w:rsidRDefault="00627F47">
      <w:pPr>
        <w:pStyle w:val="BodyText"/>
        <w:rPr>
          <w:sz w:val="26"/>
        </w:rPr>
      </w:pPr>
    </w:p>
    <w:p w14:paraId="17079BF9" w14:textId="77777777" w:rsidR="00633FF8" w:rsidRDefault="00633FF8">
      <w:pPr>
        <w:pStyle w:val="BodyText"/>
        <w:rPr>
          <w:sz w:val="26"/>
        </w:rPr>
      </w:pPr>
    </w:p>
    <w:p w14:paraId="19F766F1" w14:textId="77777777" w:rsidR="00633FF8" w:rsidRDefault="00D80E43">
      <w:pPr>
        <w:spacing w:before="209"/>
        <w:ind w:left="120"/>
        <w:rPr>
          <w:b/>
          <w:i/>
          <w:sz w:val="24"/>
        </w:rPr>
      </w:pPr>
      <w:r w:rsidRPr="00627F47">
        <w:rPr>
          <w:b/>
          <w:i/>
          <w:sz w:val="24"/>
        </w:rPr>
        <w:t>NOTE:</w:t>
      </w:r>
      <w:r>
        <w:rPr>
          <w:b/>
          <w:i/>
          <w:sz w:val="24"/>
        </w:rPr>
        <w:t xml:space="preserve"> </w:t>
      </w:r>
      <w:r w:rsidR="00627F47">
        <w:rPr>
          <w:b/>
          <w:i/>
          <w:sz w:val="24"/>
        </w:rPr>
        <w:t xml:space="preserve"> </w:t>
      </w:r>
      <w:r>
        <w:rPr>
          <w:b/>
          <w:i/>
          <w:sz w:val="24"/>
        </w:rPr>
        <w:t>APPENDICES A AND B MUST BE ATTACHED TO PETITION PRIOR TO FILING.</w:t>
      </w:r>
    </w:p>
    <w:p w14:paraId="4334E9F7" w14:textId="77777777" w:rsidR="00633FF8" w:rsidRDefault="00633FF8">
      <w:pPr>
        <w:pStyle w:val="BodyText"/>
        <w:rPr>
          <w:b/>
          <w:i/>
          <w:sz w:val="20"/>
        </w:rPr>
      </w:pPr>
    </w:p>
    <w:p w14:paraId="60008E55" w14:textId="77777777" w:rsidR="00633FF8" w:rsidRDefault="00633FF8">
      <w:pPr>
        <w:pStyle w:val="BodyText"/>
        <w:rPr>
          <w:b/>
          <w:i/>
          <w:sz w:val="20"/>
        </w:rPr>
      </w:pPr>
    </w:p>
    <w:p w14:paraId="10613869" w14:textId="77777777" w:rsidR="0060274B" w:rsidRDefault="0060274B" w:rsidP="00694336">
      <w:pPr>
        <w:pStyle w:val="BodyText"/>
        <w:tabs>
          <w:tab w:val="left" w:pos="10019"/>
        </w:tabs>
        <w:spacing w:before="90"/>
      </w:pPr>
    </w:p>
    <w:p w14:paraId="7CBDCC56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1855084A" w14:textId="77777777" w:rsidR="0060274B" w:rsidRDefault="0060274B">
      <w:pPr>
        <w:rPr>
          <w:sz w:val="24"/>
          <w:szCs w:val="24"/>
        </w:rPr>
      </w:pPr>
      <w:r>
        <w:br w:type="page"/>
      </w:r>
    </w:p>
    <w:p w14:paraId="112BBAE7" w14:textId="77777777" w:rsidR="0060274B" w:rsidRPr="00B632C8" w:rsidRDefault="0060274B" w:rsidP="0060274B">
      <w:pPr>
        <w:jc w:val="center"/>
        <w:rPr>
          <w:b/>
          <w:sz w:val="24"/>
          <w:szCs w:val="24"/>
        </w:rPr>
      </w:pPr>
      <w:r w:rsidRPr="00B632C8">
        <w:rPr>
          <w:b/>
          <w:sz w:val="24"/>
          <w:szCs w:val="24"/>
        </w:rPr>
        <w:lastRenderedPageBreak/>
        <w:t>APPENDIX A</w:t>
      </w:r>
    </w:p>
    <w:p w14:paraId="55ADF659" w14:textId="77777777" w:rsidR="0060274B" w:rsidRPr="00B632C8" w:rsidRDefault="0060274B" w:rsidP="0060274B">
      <w:pPr>
        <w:jc w:val="center"/>
        <w:rPr>
          <w:b/>
          <w:sz w:val="24"/>
          <w:szCs w:val="24"/>
        </w:rPr>
      </w:pPr>
    </w:p>
    <w:p w14:paraId="0DD0AAA6" w14:textId="77777777" w:rsidR="0060274B" w:rsidRPr="00B632C8" w:rsidRDefault="0060274B" w:rsidP="0060274B">
      <w:pPr>
        <w:jc w:val="center"/>
        <w:rPr>
          <w:b/>
          <w:sz w:val="24"/>
          <w:szCs w:val="24"/>
          <w:u w:val="single"/>
        </w:rPr>
      </w:pPr>
      <w:r w:rsidRPr="00B632C8">
        <w:rPr>
          <w:b/>
          <w:sz w:val="24"/>
          <w:szCs w:val="24"/>
          <w:u w:val="single"/>
        </w:rPr>
        <w:t>REAL PROPERTY</w:t>
      </w:r>
    </w:p>
    <w:p w14:paraId="192F4E84" w14:textId="77777777" w:rsidR="0060274B" w:rsidRDefault="0060274B" w:rsidP="0060274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920"/>
        <w:gridCol w:w="1705"/>
      </w:tblGrid>
      <w:tr w:rsidR="0060274B" w14:paraId="158B3430" w14:textId="77777777" w:rsidTr="009C048F">
        <w:tc>
          <w:tcPr>
            <w:tcW w:w="1165" w:type="dxa"/>
            <w:shd w:val="clear" w:color="auto" w:fill="F2F2F2" w:themeFill="background1" w:themeFillShade="F2"/>
          </w:tcPr>
          <w:p w14:paraId="46E3D7DF" w14:textId="77777777" w:rsidR="0060274B" w:rsidRDefault="0060274B" w:rsidP="009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 No.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2DDD6F83" w14:textId="77777777" w:rsidR="0060274B" w:rsidRDefault="0060274B" w:rsidP="009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Description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230BC4D7" w14:textId="77777777" w:rsidR="0060274B" w:rsidRDefault="0060274B" w:rsidP="009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</w:tr>
      <w:tr w:rsidR="0060274B" w14:paraId="048564D2" w14:textId="77777777" w:rsidTr="009C048F">
        <w:trPr>
          <w:trHeight w:val="4752"/>
        </w:trPr>
        <w:tc>
          <w:tcPr>
            <w:tcW w:w="1165" w:type="dxa"/>
          </w:tcPr>
          <w:p w14:paraId="185DE53D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14:paraId="653019CB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015A6946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</w:tr>
      <w:tr w:rsidR="0060274B" w14:paraId="271B7925" w14:textId="77777777" w:rsidTr="009C048F">
        <w:trPr>
          <w:trHeight w:val="4752"/>
        </w:trPr>
        <w:tc>
          <w:tcPr>
            <w:tcW w:w="1165" w:type="dxa"/>
          </w:tcPr>
          <w:p w14:paraId="0C797D39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14:paraId="2BC5A3C5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8288FA4" w14:textId="77777777" w:rsidR="0060274B" w:rsidRDefault="0060274B" w:rsidP="009C048F">
            <w:pPr>
              <w:rPr>
                <w:sz w:val="24"/>
                <w:szCs w:val="24"/>
              </w:rPr>
            </w:pPr>
          </w:p>
        </w:tc>
      </w:tr>
    </w:tbl>
    <w:p w14:paraId="64034FDD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6E1BBFCD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399A189B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67AEB2F8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3414CAEE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1CB9E973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233DA437" w14:textId="77777777" w:rsidR="0060274B" w:rsidRDefault="0060274B">
      <w:pPr>
        <w:pStyle w:val="BodyText"/>
        <w:tabs>
          <w:tab w:val="left" w:pos="10019"/>
        </w:tabs>
        <w:spacing w:before="90"/>
        <w:ind w:left="120"/>
      </w:pPr>
    </w:p>
    <w:p w14:paraId="0ED197BE" w14:textId="77777777" w:rsidR="0060274B" w:rsidRDefault="0060274B">
      <w:pPr>
        <w:rPr>
          <w:sz w:val="24"/>
          <w:szCs w:val="24"/>
        </w:rPr>
      </w:pPr>
      <w:r>
        <w:br w:type="page"/>
      </w:r>
    </w:p>
    <w:p w14:paraId="19B70B9F" w14:textId="77777777" w:rsidR="0060274B" w:rsidRPr="007B05A9" w:rsidRDefault="0060274B" w:rsidP="006C4017">
      <w:pPr>
        <w:pStyle w:val="BodyText"/>
        <w:tabs>
          <w:tab w:val="left" w:pos="10019"/>
        </w:tabs>
        <w:spacing w:before="90"/>
        <w:ind w:left="120"/>
        <w:jc w:val="center"/>
        <w:rPr>
          <w:b/>
        </w:rPr>
      </w:pPr>
      <w:r w:rsidRPr="007B05A9">
        <w:rPr>
          <w:b/>
        </w:rPr>
        <w:lastRenderedPageBreak/>
        <w:t>APPENDIX B</w:t>
      </w:r>
    </w:p>
    <w:p w14:paraId="1E45A410" w14:textId="77777777" w:rsidR="0060274B" w:rsidRPr="007B05A9" w:rsidRDefault="0060274B" w:rsidP="006C4017"/>
    <w:p w14:paraId="70B3B05C" w14:textId="77777777" w:rsidR="0060274B" w:rsidRDefault="00F2444C" w:rsidP="006C4017">
      <w:pPr>
        <w:pStyle w:val="BodyText"/>
        <w:tabs>
          <w:tab w:val="left" w:pos="10019"/>
        </w:tabs>
        <w:spacing w:before="90"/>
        <w:ind w:left="120"/>
        <w:jc w:val="center"/>
        <w:rPr>
          <w:b/>
          <w:u w:val="single"/>
        </w:rPr>
      </w:pPr>
      <w:r w:rsidRPr="007B05A9">
        <w:rPr>
          <w:b/>
          <w:u w:val="single"/>
        </w:rPr>
        <w:t>INTERESTED PERSONS</w:t>
      </w:r>
    </w:p>
    <w:p w14:paraId="38819C41" w14:textId="77777777" w:rsidR="00FF0DCC" w:rsidRDefault="00FF0DCC" w:rsidP="0060274B">
      <w:pPr>
        <w:pStyle w:val="BodyText"/>
        <w:tabs>
          <w:tab w:val="left" w:pos="10019"/>
        </w:tabs>
        <w:spacing w:before="90"/>
        <w:ind w:left="120"/>
        <w:jc w:val="center"/>
        <w:rPr>
          <w:b/>
          <w:u w:val="single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492"/>
        <w:gridCol w:w="7178"/>
      </w:tblGrid>
      <w:tr w:rsidR="00D24E7F" w14:paraId="2A067622" w14:textId="77777777" w:rsidTr="00D24E7F">
        <w:tc>
          <w:tcPr>
            <w:tcW w:w="3565" w:type="dxa"/>
            <w:shd w:val="clear" w:color="auto" w:fill="F2F2F2" w:themeFill="background1" w:themeFillShade="F2"/>
          </w:tcPr>
          <w:p w14:paraId="5F543391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  <w:r>
              <w:t>Name</w:t>
            </w:r>
          </w:p>
        </w:tc>
        <w:tc>
          <w:tcPr>
            <w:tcW w:w="7345" w:type="dxa"/>
            <w:shd w:val="clear" w:color="auto" w:fill="F2F2F2" w:themeFill="background1" w:themeFillShade="F2"/>
          </w:tcPr>
          <w:p w14:paraId="3C4B263B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  <w:r>
              <w:t>Address</w:t>
            </w:r>
          </w:p>
        </w:tc>
      </w:tr>
      <w:tr w:rsidR="00D24E7F" w14:paraId="58102F3B" w14:textId="77777777" w:rsidTr="00D24E7F">
        <w:trPr>
          <w:trHeight w:val="1152"/>
        </w:trPr>
        <w:tc>
          <w:tcPr>
            <w:tcW w:w="3565" w:type="dxa"/>
          </w:tcPr>
          <w:p w14:paraId="54EEC1E1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6690B22C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4D58C33D" w14:textId="77777777" w:rsidTr="00D24E7F">
        <w:trPr>
          <w:trHeight w:val="1152"/>
        </w:trPr>
        <w:tc>
          <w:tcPr>
            <w:tcW w:w="3565" w:type="dxa"/>
          </w:tcPr>
          <w:p w14:paraId="7FF0BDD3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51AF4E39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7A9E97DA" w14:textId="77777777" w:rsidTr="00D24E7F">
        <w:trPr>
          <w:trHeight w:val="1152"/>
        </w:trPr>
        <w:tc>
          <w:tcPr>
            <w:tcW w:w="3565" w:type="dxa"/>
          </w:tcPr>
          <w:p w14:paraId="6146CF87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74945C1C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1134F1B5" w14:textId="77777777" w:rsidTr="00D24E7F">
        <w:trPr>
          <w:trHeight w:val="1152"/>
        </w:trPr>
        <w:tc>
          <w:tcPr>
            <w:tcW w:w="3565" w:type="dxa"/>
          </w:tcPr>
          <w:p w14:paraId="313485CD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46FDC9D6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0072098E" w14:textId="77777777" w:rsidTr="00D24E7F">
        <w:trPr>
          <w:trHeight w:val="1152"/>
        </w:trPr>
        <w:tc>
          <w:tcPr>
            <w:tcW w:w="3565" w:type="dxa"/>
          </w:tcPr>
          <w:p w14:paraId="372973DD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4C4EA739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4D17E49D" w14:textId="77777777" w:rsidTr="00D24E7F">
        <w:trPr>
          <w:trHeight w:val="1152"/>
        </w:trPr>
        <w:tc>
          <w:tcPr>
            <w:tcW w:w="3565" w:type="dxa"/>
          </w:tcPr>
          <w:p w14:paraId="31E549E1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4450068B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D24E7F" w14:paraId="13F722BE" w14:textId="77777777" w:rsidTr="00D24E7F">
        <w:trPr>
          <w:trHeight w:val="1152"/>
        </w:trPr>
        <w:tc>
          <w:tcPr>
            <w:tcW w:w="3565" w:type="dxa"/>
          </w:tcPr>
          <w:p w14:paraId="28AA4296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26C94F62" w14:textId="77777777" w:rsidR="00D24E7F" w:rsidRDefault="00D24E7F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680237" w14:paraId="131D3C43" w14:textId="77777777" w:rsidTr="00D24E7F">
        <w:trPr>
          <w:trHeight w:val="1152"/>
        </w:trPr>
        <w:tc>
          <w:tcPr>
            <w:tcW w:w="3565" w:type="dxa"/>
          </w:tcPr>
          <w:p w14:paraId="0AFC9916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17898E1A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680237" w14:paraId="09FB4A4E" w14:textId="77777777" w:rsidTr="00D24E7F">
        <w:trPr>
          <w:trHeight w:val="1152"/>
        </w:trPr>
        <w:tc>
          <w:tcPr>
            <w:tcW w:w="3565" w:type="dxa"/>
          </w:tcPr>
          <w:p w14:paraId="639D8E62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2E6C40B6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  <w:tr w:rsidR="00680237" w14:paraId="44D5F8C9" w14:textId="77777777" w:rsidTr="00D24E7F">
        <w:trPr>
          <w:trHeight w:val="1152"/>
        </w:trPr>
        <w:tc>
          <w:tcPr>
            <w:tcW w:w="3565" w:type="dxa"/>
          </w:tcPr>
          <w:p w14:paraId="085E510E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  <w:tc>
          <w:tcPr>
            <w:tcW w:w="7345" w:type="dxa"/>
          </w:tcPr>
          <w:p w14:paraId="25583AD6" w14:textId="77777777" w:rsidR="00680237" w:rsidRDefault="00680237" w:rsidP="00FF0DCC">
            <w:pPr>
              <w:pStyle w:val="BodyText"/>
              <w:tabs>
                <w:tab w:val="left" w:pos="10019"/>
              </w:tabs>
              <w:spacing w:before="90"/>
            </w:pPr>
          </w:p>
        </w:tc>
      </w:tr>
    </w:tbl>
    <w:p w14:paraId="5FB61713" w14:textId="77777777" w:rsidR="00FF0DCC" w:rsidRPr="00FF0DCC" w:rsidRDefault="00FF0DCC" w:rsidP="00FF0DCC">
      <w:pPr>
        <w:pStyle w:val="BodyText"/>
        <w:tabs>
          <w:tab w:val="left" w:pos="10019"/>
        </w:tabs>
        <w:spacing w:before="90"/>
        <w:ind w:left="120"/>
      </w:pPr>
    </w:p>
    <w:sectPr w:rsidR="00FF0DCC" w:rsidRPr="00FF0DCC" w:rsidSect="00A741FB">
      <w:footerReference w:type="default" r:id="rId7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82E9" w14:textId="77777777" w:rsidR="00371775" w:rsidRDefault="00371775" w:rsidP="00371775">
      <w:r>
        <w:separator/>
      </w:r>
    </w:p>
  </w:endnote>
  <w:endnote w:type="continuationSeparator" w:id="0">
    <w:p w14:paraId="17637DF0" w14:textId="77777777" w:rsidR="00371775" w:rsidRDefault="00371775" w:rsidP="003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5496937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BA77C8F" w14:textId="77777777" w:rsidR="00385B2E" w:rsidRPr="00385B2E" w:rsidRDefault="00385B2E">
        <w:pPr>
          <w:pStyle w:val="Footer"/>
          <w:jc w:val="center"/>
        </w:pPr>
        <w:r w:rsidRPr="00385B2E">
          <w:fldChar w:fldCharType="begin"/>
        </w:r>
        <w:r w:rsidRPr="00385B2E">
          <w:instrText xml:space="preserve"> PAGE   \* MERGEFORMAT </w:instrText>
        </w:r>
        <w:r w:rsidRPr="00385B2E">
          <w:fldChar w:fldCharType="separate"/>
        </w:r>
        <w:r w:rsidRPr="00385B2E">
          <w:rPr>
            <w:noProof/>
          </w:rPr>
          <w:t>2</w:t>
        </w:r>
        <w:r w:rsidRPr="00385B2E">
          <w:rPr>
            <w:noProof/>
          </w:rPr>
          <w:fldChar w:fldCharType="end"/>
        </w:r>
      </w:p>
    </w:sdtContent>
  </w:sdt>
  <w:p w14:paraId="2362415C" w14:textId="77777777" w:rsidR="00371775" w:rsidRPr="00385B2E" w:rsidRDefault="00385B2E">
    <w:pPr>
      <w:pStyle w:val="Footer"/>
      <w:rPr>
        <w:sz w:val="16"/>
        <w:szCs w:val="16"/>
      </w:rPr>
    </w:pPr>
    <w:r w:rsidRPr="00385B2E">
      <w:rPr>
        <w:sz w:val="16"/>
        <w:szCs w:val="16"/>
      </w:rPr>
      <w:t>Form 10470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B245" w14:textId="77777777" w:rsidR="00371775" w:rsidRDefault="00371775" w:rsidP="00371775">
      <w:r>
        <w:separator/>
      </w:r>
    </w:p>
  </w:footnote>
  <w:footnote w:type="continuationSeparator" w:id="0">
    <w:p w14:paraId="15191BDF" w14:textId="77777777" w:rsidR="00371775" w:rsidRDefault="00371775" w:rsidP="003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1ECC"/>
    <w:multiLevelType w:val="hybridMultilevel"/>
    <w:tmpl w:val="7C10E11A"/>
    <w:lvl w:ilvl="0" w:tplc="1DCEB294">
      <w:numFmt w:val="bullet"/>
      <w:lvlText w:val="*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8EA43E">
      <w:numFmt w:val="bullet"/>
      <w:lvlText w:val="•"/>
      <w:lvlJc w:val="left"/>
      <w:pPr>
        <w:ind w:left="1860" w:hanging="721"/>
      </w:pPr>
      <w:rPr>
        <w:rFonts w:hint="default"/>
      </w:rPr>
    </w:lvl>
    <w:lvl w:ilvl="2" w:tplc="8A3EF492">
      <w:numFmt w:val="bullet"/>
      <w:lvlText w:val="•"/>
      <w:lvlJc w:val="left"/>
      <w:pPr>
        <w:ind w:left="2880" w:hanging="721"/>
      </w:pPr>
      <w:rPr>
        <w:rFonts w:hint="default"/>
      </w:rPr>
    </w:lvl>
    <w:lvl w:ilvl="3" w:tplc="1DB64C9A">
      <w:numFmt w:val="bullet"/>
      <w:lvlText w:val="•"/>
      <w:lvlJc w:val="left"/>
      <w:pPr>
        <w:ind w:left="3900" w:hanging="721"/>
      </w:pPr>
      <w:rPr>
        <w:rFonts w:hint="default"/>
      </w:rPr>
    </w:lvl>
    <w:lvl w:ilvl="4" w:tplc="45EAA7AA">
      <w:numFmt w:val="bullet"/>
      <w:lvlText w:val="•"/>
      <w:lvlJc w:val="left"/>
      <w:pPr>
        <w:ind w:left="4920" w:hanging="721"/>
      </w:pPr>
      <w:rPr>
        <w:rFonts w:hint="default"/>
      </w:rPr>
    </w:lvl>
    <w:lvl w:ilvl="5" w:tplc="9522CEB2">
      <w:numFmt w:val="bullet"/>
      <w:lvlText w:val="•"/>
      <w:lvlJc w:val="left"/>
      <w:pPr>
        <w:ind w:left="5940" w:hanging="721"/>
      </w:pPr>
      <w:rPr>
        <w:rFonts w:hint="default"/>
      </w:rPr>
    </w:lvl>
    <w:lvl w:ilvl="6" w:tplc="370E7D0C">
      <w:numFmt w:val="bullet"/>
      <w:lvlText w:val="•"/>
      <w:lvlJc w:val="left"/>
      <w:pPr>
        <w:ind w:left="6960" w:hanging="721"/>
      </w:pPr>
      <w:rPr>
        <w:rFonts w:hint="default"/>
      </w:rPr>
    </w:lvl>
    <w:lvl w:ilvl="7" w:tplc="AEEC1F6E">
      <w:numFmt w:val="bullet"/>
      <w:lvlText w:val="•"/>
      <w:lvlJc w:val="left"/>
      <w:pPr>
        <w:ind w:left="7980" w:hanging="721"/>
      </w:pPr>
      <w:rPr>
        <w:rFonts w:hint="default"/>
      </w:rPr>
    </w:lvl>
    <w:lvl w:ilvl="8" w:tplc="228A6B1E">
      <w:numFmt w:val="bullet"/>
      <w:lvlText w:val="•"/>
      <w:lvlJc w:val="left"/>
      <w:pPr>
        <w:ind w:left="9000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F8"/>
    <w:rsid w:val="00027E31"/>
    <w:rsid w:val="00073734"/>
    <w:rsid w:val="000C782E"/>
    <w:rsid w:val="000D740A"/>
    <w:rsid w:val="0020173A"/>
    <w:rsid w:val="00371775"/>
    <w:rsid w:val="00372C0D"/>
    <w:rsid w:val="00385B2E"/>
    <w:rsid w:val="00433B6D"/>
    <w:rsid w:val="00434CD5"/>
    <w:rsid w:val="00440128"/>
    <w:rsid w:val="0060274B"/>
    <w:rsid w:val="00627F47"/>
    <w:rsid w:val="00633FF8"/>
    <w:rsid w:val="00680237"/>
    <w:rsid w:val="00690A2E"/>
    <w:rsid w:val="00694336"/>
    <w:rsid w:val="0069457B"/>
    <w:rsid w:val="006C4017"/>
    <w:rsid w:val="00737FBB"/>
    <w:rsid w:val="00745C4E"/>
    <w:rsid w:val="007B05A9"/>
    <w:rsid w:val="00874497"/>
    <w:rsid w:val="008D7B0A"/>
    <w:rsid w:val="00920C1D"/>
    <w:rsid w:val="00975BE3"/>
    <w:rsid w:val="009C1958"/>
    <w:rsid w:val="00A07A2D"/>
    <w:rsid w:val="00A15D9C"/>
    <w:rsid w:val="00A169AE"/>
    <w:rsid w:val="00A43A32"/>
    <w:rsid w:val="00A5220E"/>
    <w:rsid w:val="00A741FB"/>
    <w:rsid w:val="00A77FF6"/>
    <w:rsid w:val="00AD627A"/>
    <w:rsid w:val="00B47065"/>
    <w:rsid w:val="00B94F41"/>
    <w:rsid w:val="00BF587F"/>
    <w:rsid w:val="00CF1ED5"/>
    <w:rsid w:val="00D0335A"/>
    <w:rsid w:val="00D24E7F"/>
    <w:rsid w:val="00D80E43"/>
    <w:rsid w:val="00D8214B"/>
    <w:rsid w:val="00DD7F48"/>
    <w:rsid w:val="00DE308D"/>
    <w:rsid w:val="00E001B0"/>
    <w:rsid w:val="00E8188C"/>
    <w:rsid w:val="00E855AF"/>
    <w:rsid w:val="00F11968"/>
    <w:rsid w:val="00F2444C"/>
    <w:rsid w:val="00FF056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1D5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7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A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2021-06-11T15:52:00Z</dcterms:created>
  <dcterms:modified xsi:type="dcterms:W3CDTF">2021-06-11T15:52:00Z</dcterms:modified>
</cp:coreProperties>
</file>