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902E6" w14:textId="77777777" w:rsidR="00330C42" w:rsidRDefault="00330C42">
      <w:pPr>
        <w:pStyle w:val="BodyText"/>
      </w:pPr>
      <w:bookmarkStart w:id="0" w:name="_GoBack"/>
      <w:bookmarkEnd w:id="0"/>
    </w:p>
    <w:p w14:paraId="03B135F5" w14:textId="77777777" w:rsidR="0009370A" w:rsidRDefault="0009370A">
      <w:pPr>
        <w:pStyle w:val="BodyText"/>
      </w:pPr>
    </w:p>
    <w:p w14:paraId="406FA9FB" w14:textId="77777777" w:rsidR="0009370A" w:rsidRDefault="0009370A" w:rsidP="0009370A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IN THE CIRCUIT COURT OF JACKSON COUNTY, MISSOURI AT</w:t>
      </w:r>
    </w:p>
    <w:p w14:paraId="16D8E1F2" w14:textId="77777777" w:rsidR="0009370A" w:rsidRPr="001777B5" w:rsidRDefault="0009370A" w:rsidP="0009370A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4"/>
          <w:szCs w:val="24"/>
        </w:rPr>
        <w:instrText xml:space="preserve"> FORMCHECKBOX </w:instrText>
      </w:r>
      <w:r w:rsidR="00F4213B">
        <w:rPr>
          <w:sz w:val="24"/>
          <w:szCs w:val="24"/>
        </w:rPr>
      </w:r>
      <w:r w:rsidR="00F4213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4"/>
          <w:szCs w:val="24"/>
        </w:rPr>
        <w:instrText xml:space="preserve"> FORMCHECKBOX </w:instrText>
      </w:r>
      <w:r w:rsidR="00F4213B">
        <w:rPr>
          <w:sz w:val="24"/>
          <w:szCs w:val="24"/>
        </w:rPr>
      </w:r>
      <w:r w:rsidR="00F4213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INDEPENDENCE</w:t>
      </w:r>
    </w:p>
    <w:p w14:paraId="1960B9A3" w14:textId="77777777" w:rsidR="0009370A" w:rsidRPr="009004B6" w:rsidRDefault="0009370A" w:rsidP="0009370A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14:paraId="2EBE68F3" w14:textId="77777777" w:rsidR="0009370A" w:rsidRDefault="0009370A" w:rsidP="0009370A">
      <w:pPr>
        <w:pStyle w:val="BodyText"/>
      </w:pPr>
    </w:p>
    <w:p w14:paraId="59CCF7BC" w14:textId="77777777" w:rsidR="0009370A" w:rsidRDefault="0009370A" w:rsidP="0009370A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</w:t>
      </w:r>
      <w:r>
        <w:tab/>
        <w:t>ESTATE</w:t>
      </w:r>
      <w:r>
        <w:rPr>
          <w:spacing w:val="-1"/>
        </w:rPr>
        <w:t xml:space="preserve"> </w:t>
      </w:r>
      <w:r>
        <w:t>NUMBER</w:t>
      </w:r>
    </w:p>
    <w:p w14:paraId="2748CFC0" w14:textId="77777777" w:rsidR="0009370A" w:rsidRDefault="0009370A" w:rsidP="0009370A">
      <w:pPr>
        <w:pStyle w:val="BodyText"/>
        <w:spacing w:before="11"/>
        <w:rPr>
          <w:sz w:val="23"/>
        </w:rPr>
      </w:pPr>
    </w:p>
    <w:p w14:paraId="2F56B42B" w14:textId="77777777" w:rsidR="0009370A" w:rsidRDefault="0009370A" w:rsidP="0009370A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755C2E" wp14:editId="1F5E1C2B">
                <wp:simplePos x="0" y="0"/>
                <wp:positionH relativeFrom="column">
                  <wp:posOffset>5484996</wp:posOffset>
                </wp:positionH>
                <wp:positionV relativeFrom="paragraph">
                  <wp:posOffset>161999</wp:posOffset>
                </wp:positionV>
                <wp:extent cx="1498541" cy="0"/>
                <wp:effectExtent l="0" t="0" r="2603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5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7FA7B2" id="Straight Connector 3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B4DB9" wp14:editId="4791A393">
                <wp:simplePos x="0" y="0"/>
                <wp:positionH relativeFrom="column">
                  <wp:posOffset>-43932</wp:posOffset>
                </wp:positionH>
                <wp:positionV relativeFrom="paragraph">
                  <wp:posOffset>161999</wp:posOffset>
                </wp:positionV>
                <wp:extent cx="2296440" cy="0"/>
                <wp:effectExtent l="0" t="0" r="2794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E32B55" id="Straight Connector 37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" strokecolor="#4579b8 [3044]"/>
            </w:pict>
          </mc:Fallback>
        </mc:AlternateContent>
      </w:r>
      <w:r>
        <w:t xml:space="preserve"> </w:t>
      </w:r>
      <w:r>
        <w:tab/>
      </w:r>
      <w:r>
        <w:tab/>
      </w:r>
    </w:p>
    <w:p w14:paraId="602D8BD3" w14:textId="1B37631B" w:rsidR="003557AD" w:rsidRDefault="0009370A" w:rsidP="0009370A">
      <w:pPr>
        <w:pStyle w:val="BodyText"/>
        <w:ind w:left="119"/>
      </w:pPr>
      <w:r>
        <w:t>Deceased.</w:t>
      </w:r>
    </w:p>
    <w:p w14:paraId="487670D3" w14:textId="77777777" w:rsidR="0009370A" w:rsidRDefault="0009370A">
      <w:pPr>
        <w:pStyle w:val="BodyText"/>
      </w:pPr>
    </w:p>
    <w:p w14:paraId="02D31E3B" w14:textId="77777777" w:rsidR="0009370A" w:rsidRDefault="0009370A">
      <w:pPr>
        <w:pStyle w:val="BodyText"/>
      </w:pPr>
    </w:p>
    <w:p w14:paraId="783B6D29" w14:textId="697F1D30" w:rsidR="001C22FF" w:rsidRPr="001C22FF" w:rsidRDefault="003B217D" w:rsidP="001C22FF">
      <w:pPr>
        <w:jc w:val="center"/>
        <w:rPr>
          <w:b/>
          <w:sz w:val="24"/>
          <w:szCs w:val="24"/>
        </w:rPr>
      </w:pPr>
      <w:r w:rsidRPr="001C22FF">
        <w:rPr>
          <w:b/>
          <w:sz w:val="24"/>
          <w:szCs w:val="24"/>
        </w:rPr>
        <w:t>WAIVER OF NOTICE</w:t>
      </w:r>
    </w:p>
    <w:p w14:paraId="1AD7B2CA" w14:textId="77777777" w:rsidR="00330C42" w:rsidRPr="001C22FF" w:rsidRDefault="003B217D" w:rsidP="001C22FF">
      <w:pPr>
        <w:jc w:val="center"/>
        <w:rPr>
          <w:sz w:val="24"/>
          <w:szCs w:val="24"/>
        </w:rPr>
      </w:pPr>
      <w:r w:rsidRPr="001C22FF">
        <w:rPr>
          <w:sz w:val="24"/>
          <w:szCs w:val="24"/>
        </w:rPr>
        <w:t>(Sec. 472.130, RSMo)</w:t>
      </w:r>
    </w:p>
    <w:p w14:paraId="5FF2A15C" w14:textId="77777777" w:rsidR="00330C42" w:rsidRDefault="00330C42">
      <w:pPr>
        <w:pStyle w:val="BodyText"/>
      </w:pPr>
    </w:p>
    <w:p w14:paraId="7A25262D" w14:textId="72988C27" w:rsidR="00330C42" w:rsidRPr="003C5219" w:rsidRDefault="00B52E0D" w:rsidP="0039035A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3B217D" w:rsidRPr="003C5219">
        <w:rPr>
          <w:sz w:val="24"/>
          <w:szCs w:val="24"/>
        </w:rPr>
        <w:t>he undersigned, an</w:t>
      </w:r>
      <w:r w:rsidR="0039035A">
        <w:rPr>
          <w:sz w:val="24"/>
          <w:szCs w:val="24"/>
        </w:rPr>
        <w:t xml:space="preserve"> </w:t>
      </w:r>
      <w:r w:rsidR="003B217D" w:rsidRPr="003C5219">
        <w:rPr>
          <w:sz w:val="24"/>
          <w:szCs w:val="24"/>
        </w:rPr>
        <w:t>heir, devisee</w:t>
      </w:r>
      <w:r>
        <w:rPr>
          <w:sz w:val="24"/>
          <w:szCs w:val="24"/>
        </w:rPr>
        <w:t>,</w:t>
      </w:r>
      <w:r w:rsidR="003B217D" w:rsidRPr="003C5219">
        <w:rPr>
          <w:sz w:val="24"/>
          <w:szCs w:val="24"/>
        </w:rPr>
        <w:t xml:space="preserve"> or legatee of the </w:t>
      </w:r>
      <w:r w:rsidR="000C0A38" w:rsidRPr="003C5219">
        <w:rPr>
          <w:sz w:val="24"/>
          <w:szCs w:val="24"/>
        </w:rPr>
        <w:t>above-named</w:t>
      </w:r>
      <w:r w:rsidR="003B217D" w:rsidRPr="003C5219">
        <w:rPr>
          <w:sz w:val="24"/>
          <w:szCs w:val="24"/>
        </w:rPr>
        <w:t xml:space="preserve"> decedent, hereby expressly waive</w:t>
      </w:r>
      <w:r w:rsidR="00AB6BA3">
        <w:rPr>
          <w:sz w:val="24"/>
          <w:szCs w:val="24"/>
        </w:rPr>
        <w:t>s</w:t>
      </w:r>
      <w:r w:rsidR="003B217D" w:rsidRPr="003C5219">
        <w:rPr>
          <w:sz w:val="24"/>
          <w:szCs w:val="24"/>
        </w:rPr>
        <w:t xml:space="preserve"> the right to be notified of the following proceedings in the administration of the above entitled estate:</w:t>
      </w:r>
    </w:p>
    <w:p w14:paraId="7E3691CB" w14:textId="77777777" w:rsidR="00330C42" w:rsidRPr="0039035A" w:rsidRDefault="00330C42" w:rsidP="00D77F1F">
      <w:pPr>
        <w:pStyle w:val="BodyText"/>
        <w:rPr>
          <w:sz w:val="26"/>
        </w:rPr>
      </w:pPr>
    </w:p>
    <w:p w14:paraId="294DF741" w14:textId="2AA19833" w:rsidR="004A41C7" w:rsidRPr="00953A17" w:rsidRDefault="00953A17" w:rsidP="00953A17">
      <w:pPr>
        <w:pStyle w:val="BodyText"/>
        <w:spacing w:line="276" w:lineRule="auto"/>
        <w:rPr>
          <w:color w:val="FF0000"/>
          <w:sz w:val="26"/>
          <w:u w:val="single"/>
        </w:rPr>
      </w:pPr>
      <w:r>
        <w:rPr>
          <w:color w:val="FF0000"/>
          <w:sz w:val="26"/>
        </w:rPr>
        <w:tab/>
      </w:r>
      <w:r w:rsidRPr="00953A17">
        <w:rPr>
          <w:sz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953A17">
        <w:rPr>
          <w:sz w:val="26"/>
          <w:u w:val="single"/>
        </w:rPr>
        <w:instrText xml:space="preserve"> FORMTEXT </w:instrText>
      </w:r>
      <w:r w:rsidRPr="00953A17">
        <w:rPr>
          <w:sz w:val="26"/>
          <w:u w:val="single"/>
        </w:rPr>
      </w:r>
      <w:r w:rsidRPr="00953A17">
        <w:rPr>
          <w:sz w:val="26"/>
          <w:u w:val="single"/>
        </w:rPr>
        <w:fldChar w:fldCharType="separate"/>
      </w:r>
      <w:r w:rsidRPr="00953A17">
        <w:rPr>
          <w:noProof/>
          <w:sz w:val="26"/>
          <w:u w:val="single"/>
        </w:rPr>
        <w:t> </w:t>
      </w:r>
      <w:r w:rsidRPr="00953A17">
        <w:rPr>
          <w:noProof/>
          <w:sz w:val="26"/>
          <w:u w:val="single"/>
        </w:rPr>
        <w:t> </w:t>
      </w:r>
      <w:r w:rsidRPr="00953A17">
        <w:rPr>
          <w:noProof/>
          <w:sz w:val="26"/>
          <w:u w:val="single"/>
        </w:rPr>
        <w:t> </w:t>
      </w:r>
      <w:r w:rsidRPr="00953A17">
        <w:rPr>
          <w:noProof/>
          <w:sz w:val="26"/>
          <w:u w:val="single"/>
        </w:rPr>
        <w:t> </w:t>
      </w:r>
      <w:r w:rsidRPr="00953A17">
        <w:rPr>
          <w:noProof/>
          <w:sz w:val="26"/>
          <w:u w:val="single"/>
        </w:rPr>
        <w:t> </w:t>
      </w:r>
      <w:r w:rsidRPr="00953A17">
        <w:rPr>
          <w:sz w:val="26"/>
          <w:u w:val="single"/>
        </w:rPr>
        <w:fldChar w:fldCharType="end"/>
      </w:r>
      <w:bookmarkEnd w:id="3"/>
    </w:p>
    <w:p w14:paraId="2F134378" w14:textId="77777777" w:rsidR="00330C42" w:rsidRDefault="00330C42">
      <w:pPr>
        <w:pStyle w:val="BodyText"/>
        <w:rPr>
          <w:sz w:val="26"/>
        </w:rPr>
      </w:pPr>
    </w:p>
    <w:p w14:paraId="111017AE" w14:textId="77777777" w:rsidR="00330C42" w:rsidRDefault="00330C42">
      <w:pPr>
        <w:pStyle w:val="BodyText"/>
        <w:rPr>
          <w:sz w:val="26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8224CA" w:rsidRPr="00A943B8" w14:paraId="15C236AF" w14:textId="77777777" w:rsidTr="008224CA">
        <w:trPr>
          <w:trHeight w:val="621"/>
          <w:jc w:val="center"/>
        </w:trPr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5CF50" w14:textId="77777777" w:rsidR="008224CA" w:rsidRPr="00A943B8" w:rsidRDefault="008224CA" w:rsidP="008224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</w:tcBorders>
            <w:vAlign w:val="bottom"/>
          </w:tcPr>
          <w:p w14:paraId="101F099B" w14:textId="77777777" w:rsidR="008224CA" w:rsidRPr="00A943B8" w:rsidRDefault="008224CA" w:rsidP="008224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14:paraId="11C0351C" w14:textId="77777777" w:rsidR="008224CA" w:rsidRPr="00A943B8" w:rsidRDefault="008224CA" w:rsidP="008224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8224CA" w:rsidRPr="00A943B8" w14:paraId="75199B39" w14:textId="77777777" w:rsidTr="008224CA">
        <w:trPr>
          <w:trHeight w:val="621"/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B54E4" w14:textId="383DC0C6" w:rsidR="008224CA" w:rsidRPr="00A943B8" w:rsidRDefault="008224CA" w:rsidP="008224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  <w:tcBorders>
              <w:left w:val="nil"/>
            </w:tcBorders>
            <w:vAlign w:val="bottom"/>
          </w:tcPr>
          <w:p w14:paraId="67F49F38" w14:textId="77777777" w:rsidR="008224CA" w:rsidRPr="00A943B8" w:rsidRDefault="008224CA" w:rsidP="008224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14:paraId="4952BDC6" w14:textId="159E3C5B" w:rsidR="008224CA" w:rsidRDefault="008224CA" w:rsidP="008224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Signature of Heir/Devisee/Legatee</w:t>
            </w:r>
          </w:p>
          <w:p w14:paraId="73DCED1B" w14:textId="77777777" w:rsidR="008224CA" w:rsidRDefault="008224CA" w:rsidP="008224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2E8D12DE" w14:textId="06472ED9" w:rsidR="008224CA" w:rsidRPr="00A943B8" w:rsidRDefault="008224CA" w:rsidP="008224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002C2" w:rsidRPr="00A943B8" w14:paraId="4396AF30" w14:textId="77777777" w:rsidTr="008224CA">
        <w:trPr>
          <w:jc w:val="center"/>
        </w:trPr>
        <w:tc>
          <w:tcPr>
            <w:tcW w:w="2988" w:type="dxa"/>
            <w:tcBorders>
              <w:top w:val="nil"/>
              <w:bottom w:val="nil"/>
            </w:tcBorders>
          </w:tcPr>
          <w:p w14:paraId="56B8A44D" w14:textId="061CE075" w:rsidR="007002C2" w:rsidRPr="00A943B8" w:rsidRDefault="007002C2" w:rsidP="008D7BE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83F7D1" w14:textId="77777777" w:rsidR="007002C2" w:rsidRPr="00A943B8" w:rsidRDefault="007002C2" w:rsidP="008D7BE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bottom w:val="nil"/>
            </w:tcBorders>
          </w:tcPr>
          <w:p w14:paraId="55C6B83C" w14:textId="3417F1A6" w:rsidR="007002C2" w:rsidRPr="00A943B8" w:rsidRDefault="008224CA" w:rsidP="006C25A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Printed Name</w:t>
            </w:r>
            <w:r w:rsidR="007002C2">
              <w:rPr>
                <w:rFonts w:eastAsia="Calibri"/>
                <w:sz w:val="24"/>
                <w:szCs w:val="24"/>
              </w:rPr>
              <w:t xml:space="preserve"> of Heir/Devisee/Legatee</w:t>
            </w:r>
          </w:p>
        </w:tc>
      </w:tr>
      <w:tr w:rsidR="00C6740A" w:rsidRPr="00A943B8" w14:paraId="65816C48" w14:textId="77777777" w:rsidTr="00C6740A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2CE6E9E" w14:textId="77777777" w:rsidR="00C6740A" w:rsidRDefault="00C6740A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13E0A9EB" w14:textId="6CA220BA" w:rsidR="00810060" w:rsidRPr="00A943B8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2CE34C67" w14:textId="77777777" w:rsidR="00C6740A" w:rsidRPr="00A943B8" w:rsidRDefault="00C6740A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26F6CF74" w14:textId="076906CA" w:rsidR="00C6740A" w:rsidRDefault="00C6740A" w:rsidP="0081006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C6740A" w:rsidRPr="00A943B8" w14:paraId="41196BC4" w14:textId="77777777" w:rsidTr="00810060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8E89D56" w14:textId="77777777" w:rsidR="00C6740A" w:rsidRPr="00A943B8" w:rsidRDefault="00C6740A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5EE89EBE" w14:textId="77777777" w:rsidR="00C6740A" w:rsidRPr="00A943B8" w:rsidRDefault="00C6740A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1D1EC933" w14:textId="6520BE9F" w:rsidR="00C6740A" w:rsidRDefault="00810060" w:rsidP="0081006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Full Address (Including Zip Code): </w:t>
            </w:r>
          </w:p>
        </w:tc>
      </w:tr>
      <w:tr w:rsidR="00C6740A" w:rsidRPr="00A943B8" w14:paraId="4CDA5F48" w14:textId="77777777" w:rsidTr="00810060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7480790" w14:textId="77777777" w:rsidR="00C6740A" w:rsidRPr="00A943B8" w:rsidRDefault="00C6740A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7156CC1E" w14:textId="77777777" w:rsidR="00C6740A" w:rsidRPr="00A943B8" w:rsidRDefault="00C6740A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E30CCE" w14:textId="77777777" w:rsidR="00C6740A" w:rsidRDefault="00C6740A" w:rsidP="0081006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29E18C91" w14:textId="343DC609" w:rsidR="00810060" w:rsidRDefault="00810060" w:rsidP="0081006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810060" w:rsidRPr="00A943B8" w14:paraId="758B7719" w14:textId="77777777" w:rsidTr="00810060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F2F9C54" w14:textId="77777777" w:rsidR="00810060" w:rsidRPr="00A943B8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08D33CF" w14:textId="77777777" w:rsidR="00810060" w:rsidRPr="00A943B8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F51F7C" w14:textId="77777777" w:rsidR="00810060" w:rsidRDefault="00810060" w:rsidP="0081006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04095841" w14:textId="616F03E4" w:rsidR="00810060" w:rsidRDefault="00810060" w:rsidP="0081006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810060" w:rsidRPr="00A943B8" w14:paraId="4A912E72" w14:textId="77777777" w:rsidTr="00810060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264F0D9" w14:textId="77777777" w:rsidR="00810060" w:rsidRPr="00A943B8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7578648F" w14:textId="77777777" w:rsidR="00810060" w:rsidRPr="00A943B8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509DA2" w14:textId="77777777" w:rsidR="00810060" w:rsidRDefault="00810060" w:rsidP="0081006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26B6B6D7" w14:textId="28C5DA33" w:rsidR="00810060" w:rsidRDefault="00810060" w:rsidP="0081006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810060" w:rsidRPr="00A943B8" w14:paraId="0DD5FDE4" w14:textId="77777777" w:rsidTr="00810060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EAFAB2C" w14:textId="77777777" w:rsidR="00810060" w:rsidRPr="00A943B8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74469611" w14:textId="77777777" w:rsidR="00810060" w:rsidRPr="00A943B8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7F745" w14:textId="77777777" w:rsidR="00810060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0060" w:rsidRPr="00A943B8" w14:paraId="65AE27A9" w14:textId="77777777" w:rsidTr="00C6740A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579D5EA" w14:textId="77777777" w:rsidR="00810060" w:rsidRPr="00A943B8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0E1053CB" w14:textId="77777777" w:rsidR="00810060" w:rsidRPr="00A943B8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236B47CC" w14:textId="77777777" w:rsidR="00810060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06CB92AB" w14:textId="77777777" w:rsidR="007002C2" w:rsidRDefault="007002C2">
      <w:pPr>
        <w:pStyle w:val="BodyText"/>
        <w:rPr>
          <w:sz w:val="26"/>
        </w:rPr>
      </w:pPr>
    </w:p>
    <w:p w14:paraId="34E52091" w14:textId="1E05FE5B" w:rsidR="006C25A7" w:rsidRPr="006351A1" w:rsidRDefault="006351A1">
      <w:pPr>
        <w:pStyle w:val="BodyText"/>
        <w:spacing w:before="11"/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</w:p>
    <w:p w14:paraId="754AC0F2" w14:textId="65347454" w:rsidR="00330C42" w:rsidRDefault="006351A1" w:rsidP="00810060">
      <w:pPr>
        <w:pStyle w:val="BodyText"/>
        <w:spacing w:before="11"/>
        <w:rPr>
          <w:sz w:val="20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</w:p>
    <w:p w14:paraId="4FD8E8C4" w14:textId="77777777" w:rsidR="00330C42" w:rsidRDefault="00330C42" w:rsidP="006C25A7">
      <w:pPr>
        <w:pStyle w:val="BodyText"/>
        <w:spacing w:before="5"/>
        <w:rPr>
          <w:sz w:val="19"/>
        </w:rPr>
      </w:pPr>
    </w:p>
    <w:sectPr w:rsidR="00330C42" w:rsidSect="002065AE">
      <w:footerReference w:type="default" r:id="rId7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47B87" w14:textId="77777777" w:rsidR="00BC27F3" w:rsidRDefault="00BC27F3" w:rsidP="00BC27F3">
      <w:r>
        <w:separator/>
      </w:r>
    </w:p>
  </w:endnote>
  <w:endnote w:type="continuationSeparator" w:id="0">
    <w:p w14:paraId="07BC7A4E" w14:textId="77777777" w:rsidR="00BC27F3" w:rsidRDefault="00BC27F3" w:rsidP="00BC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38E3D" w14:textId="11A5DD65" w:rsidR="00BC27F3" w:rsidRPr="00BC27F3" w:rsidRDefault="00BC27F3">
    <w:pPr>
      <w:pStyle w:val="Footer"/>
      <w:rPr>
        <w:sz w:val="16"/>
        <w:szCs w:val="16"/>
      </w:rPr>
    </w:pPr>
    <w:r w:rsidRPr="00BC27F3">
      <w:rPr>
        <w:sz w:val="16"/>
        <w:szCs w:val="16"/>
      </w:rPr>
      <w:t>10368</w:t>
    </w:r>
    <w:r w:rsidR="007146E5">
      <w:rPr>
        <w:sz w:val="16"/>
        <w:szCs w:val="16"/>
      </w:rPr>
      <w:t>a</w:t>
    </w:r>
    <w:r w:rsidRPr="00BC27F3">
      <w:rPr>
        <w:sz w:val="16"/>
        <w:szCs w:val="16"/>
      </w:rPr>
      <w:t xml:space="preserve"> (Rev. 1/202</w:t>
    </w:r>
    <w:r w:rsidR="009C7D4D">
      <w:rPr>
        <w:sz w:val="16"/>
        <w:szCs w:val="16"/>
      </w:rPr>
      <w:t>1</w:t>
    </w:r>
    <w:r w:rsidRPr="00BC27F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AF008" w14:textId="77777777" w:rsidR="00BC27F3" w:rsidRDefault="00BC27F3" w:rsidP="00BC27F3">
      <w:r>
        <w:separator/>
      </w:r>
    </w:p>
  </w:footnote>
  <w:footnote w:type="continuationSeparator" w:id="0">
    <w:p w14:paraId="201DF6C8" w14:textId="77777777" w:rsidR="00BC27F3" w:rsidRDefault="00BC27F3" w:rsidP="00BC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B5533"/>
    <w:multiLevelType w:val="hybridMultilevel"/>
    <w:tmpl w:val="A7525FE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" w15:restartNumberingAfterBreak="0">
    <w:nsid w:val="4D5756C2"/>
    <w:multiLevelType w:val="hybridMultilevel"/>
    <w:tmpl w:val="4756F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42"/>
    <w:rsid w:val="00091571"/>
    <w:rsid w:val="0009370A"/>
    <w:rsid w:val="000C0A38"/>
    <w:rsid w:val="000C5BC7"/>
    <w:rsid w:val="00126678"/>
    <w:rsid w:val="001C22FF"/>
    <w:rsid w:val="002065AE"/>
    <w:rsid w:val="0021445C"/>
    <w:rsid w:val="00297AF3"/>
    <w:rsid w:val="00330C42"/>
    <w:rsid w:val="003557AD"/>
    <w:rsid w:val="0039035A"/>
    <w:rsid w:val="003B217D"/>
    <w:rsid w:val="003C5219"/>
    <w:rsid w:val="003C6AA0"/>
    <w:rsid w:val="00434982"/>
    <w:rsid w:val="0045151C"/>
    <w:rsid w:val="004A41C7"/>
    <w:rsid w:val="00510DFE"/>
    <w:rsid w:val="0055269F"/>
    <w:rsid w:val="005A1433"/>
    <w:rsid w:val="005B4E64"/>
    <w:rsid w:val="005E583B"/>
    <w:rsid w:val="006351A1"/>
    <w:rsid w:val="00644107"/>
    <w:rsid w:val="006717DF"/>
    <w:rsid w:val="006A29D5"/>
    <w:rsid w:val="006B64D8"/>
    <w:rsid w:val="006C25A7"/>
    <w:rsid w:val="007002C2"/>
    <w:rsid w:val="007146E5"/>
    <w:rsid w:val="00757006"/>
    <w:rsid w:val="007F57BC"/>
    <w:rsid w:val="007F629F"/>
    <w:rsid w:val="00810060"/>
    <w:rsid w:val="008224CA"/>
    <w:rsid w:val="00863D63"/>
    <w:rsid w:val="008D154E"/>
    <w:rsid w:val="008D5232"/>
    <w:rsid w:val="00917040"/>
    <w:rsid w:val="00920866"/>
    <w:rsid w:val="00953A17"/>
    <w:rsid w:val="009C7D4D"/>
    <w:rsid w:val="00A27D73"/>
    <w:rsid w:val="00A95273"/>
    <w:rsid w:val="00AB6BA3"/>
    <w:rsid w:val="00B01544"/>
    <w:rsid w:val="00B52E0D"/>
    <w:rsid w:val="00B65AE0"/>
    <w:rsid w:val="00BC27F3"/>
    <w:rsid w:val="00C35BC9"/>
    <w:rsid w:val="00C62499"/>
    <w:rsid w:val="00C6740A"/>
    <w:rsid w:val="00D32113"/>
    <w:rsid w:val="00D60654"/>
    <w:rsid w:val="00D774EC"/>
    <w:rsid w:val="00D77F1F"/>
    <w:rsid w:val="00DE719F"/>
    <w:rsid w:val="00E02F94"/>
    <w:rsid w:val="00ED57C2"/>
    <w:rsid w:val="00F221AE"/>
    <w:rsid w:val="00F4213B"/>
    <w:rsid w:val="00F8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C45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9370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2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7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2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7F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4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43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1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4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2021-01-08T22:11:00Z</dcterms:created>
  <dcterms:modified xsi:type="dcterms:W3CDTF">2021-01-08T22:12:00Z</dcterms:modified>
</cp:coreProperties>
</file>