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FC" w:rsidRPr="00F478E8" w:rsidRDefault="00500AFC" w:rsidP="00500AFC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IN THE CIRCUIT COURT OF JACKSON COUNTY, MISSOURI AT</w:t>
      </w:r>
    </w:p>
    <w:p w:rsidR="00500AFC" w:rsidRPr="00F478E8" w:rsidRDefault="00500AFC" w:rsidP="00500AFC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747697">
        <w:rPr>
          <w:sz w:val="24"/>
          <w:szCs w:val="24"/>
        </w:rPr>
      </w:r>
      <w:r w:rsidR="00747697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747697">
        <w:rPr>
          <w:sz w:val="24"/>
          <w:szCs w:val="24"/>
        </w:rPr>
      </w:r>
      <w:r w:rsidR="00747697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500AFC" w:rsidRPr="00F478E8" w:rsidRDefault="00500AFC" w:rsidP="00500AFC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500AFC" w:rsidRPr="00F478E8" w:rsidRDefault="00500AFC" w:rsidP="00500AFC">
      <w:pPr>
        <w:rPr>
          <w:sz w:val="24"/>
          <w:szCs w:val="24"/>
        </w:rPr>
      </w:pPr>
    </w:p>
    <w:p w:rsidR="00500AFC" w:rsidRPr="00F478E8" w:rsidRDefault="00500AFC" w:rsidP="00500AFC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500AFC" w:rsidRPr="00F478E8" w:rsidRDefault="00500AFC" w:rsidP="00500AFC">
      <w:pPr>
        <w:spacing w:before="11"/>
        <w:rPr>
          <w:sz w:val="23"/>
        </w:rPr>
      </w:pPr>
    </w:p>
    <w:p w:rsidR="00500AFC" w:rsidRPr="00F478E8" w:rsidRDefault="00500AFC" w:rsidP="00500AFC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3472" behindDoc="0" locked="0" layoutInCell="1" allowOverlap="1" wp14:anchorId="18486CB2" wp14:editId="2D7E9D44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36C5" id="Straight Connector 18" o:spid="_x0000_s1026" style="position:absolute;z-index:48759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2448" behindDoc="0" locked="0" layoutInCell="1" allowOverlap="1" wp14:anchorId="6D6400CF" wp14:editId="307FED80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228B" id="Straight Connector 19" o:spid="_x0000_s1026" style="position:absolute;z-index:48759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500AFC" w:rsidRPr="00F478E8" w:rsidRDefault="00500AFC" w:rsidP="00500AFC">
      <w:pPr>
        <w:ind w:left="119"/>
        <w:rPr>
          <w:sz w:val="24"/>
          <w:szCs w:val="24"/>
        </w:rPr>
      </w:pPr>
      <w:r w:rsidRPr="00ED6034">
        <w:rPr>
          <w:sz w:val="24"/>
          <w:szCs w:val="24"/>
        </w:rPr>
        <w:t>Ward/Protectee</w:t>
      </w:r>
    </w:p>
    <w:p w:rsidR="005F70BD" w:rsidRDefault="005F70BD">
      <w:pPr>
        <w:pStyle w:val="BodyText"/>
        <w:spacing w:before="2"/>
      </w:pPr>
    </w:p>
    <w:p w:rsidR="005F70BD" w:rsidRDefault="00422031">
      <w:pPr>
        <w:pStyle w:val="Title"/>
      </w:pPr>
      <w:r>
        <w:t>PETITION TO DECREASE AUTHORITY OF FIDUCIARY</w:t>
      </w:r>
    </w:p>
    <w:p w:rsidR="005F70BD" w:rsidRPr="00500AFC" w:rsidRDefault="00422031">
      <w:pPr>
        <w:pStyle w:val="BodyText"/>
        <w:spacing w:line="275" w:lineRule="exact"/>
        <w:ind w:left="1166" w:right="1183"/>
        <w:jc w:val="center"/>
        <w:rPr>
          <w:sz w:val="22"/>
          <w:szCs w:val="22"/>
        </w:rPr>
      </w:pPr>
      <w:r w:rsidRPr="00500AFC">
        <w:rPr>
          <w:sz w:val="22"/>
          <w:szCs w:val="22"/>
        </w:rPr>
        <w:t>(S</w:t>
      </w:r>
      <w:r w:rsidR="00500AFC" w:rsidRPr="00500AFC">
        <w:rPr>
          <w:sz w:val="22"/>
          <w:szCs w:val="22"/>
        </w:rPr>
        <w:t>ec</w:t>
      </w:r>
      <w:r w:rsidRPr="00500AFC">
        <w:rPr>
          <w:sz w:val="22"/>
          <w:szCs w:val="22"/>
        </w:rPr>
        <w:t>. 475.083.4, RSMo)</w:t>
      </w:r>
    </w:p>
    <w:p w:rsidR="005F70BD" w:rsidRDefault="005F70BD">
      <w:pPr>
        <w:pStyle w:val="BodyText"/>
      </w:pPr>
    </w:p>
    <w:p w:rsidR="005F70BD" w:rsidRPr="00975892" w:rsidRDefault="00DA2DE8" w:rsidP="00953F64">
      <w:pPr>
        <w:rPr>
          <w:sz w:val="24"/>
          <w:szCs w:val="24"/>
        </w:rPr>
      </w:pPr>
      <w:r>
        <w:rPr>
          <w:sz w:val="24"/>
          <w:szCs w:val="24"/>
        </w:rPr>
        <w:t>Comes now</w:t>
      </w:r>
      <w:r w:rsidR="00422031" w:rsidRPr="00975892">
        <w:rPr>
          <w:sz w:val="24"/>
          <w:szCs w:val="24"/>
        </w:rPr>
        <w:t xml:space="preserve"> the undersigned petitioner and states:</w:t>
      </w:r>
    </w:p>
    <w:p w:rsidR="005F70BD" w:rsidRPr="00975892" w:rsidRDefault="005F70BD" w:rsidP="00877722">
      <w:pPr>
        <w:rPr>
          <w:sz w:val="24"/>
          <w:szCs w:val="24"/>
        </w:rPr>
      </w:pPr>
    </w:p>
    <w:p w:rsidR="005F70BD" w:rsidRPr="00975892" w:rsidRDefault="00422031" w:rsidP="00C158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75892">
        <w:rPr>
          <w:sz w:val="24"/>
          <w:szCs w:val="24"/>
        </w:rPr>
        <w:t xml:space="preserve">Petitioner is </w:t>
      </w:r>
      <w:r w:rsidR="00877722" w:rsidRPr="0097589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7722" w:rsidRPr="00975892">
        <w:rPr>
          <w:sz w:val="24"/>
          <w:szCs w:val="24"/>
          <w:u w:val="single"/>
        </w:rPr>
        <w:instrText xml:space="preserve"> FORMTEXT </w:instrText>
      </w:r>
      <w:r w:rsidR="00877722" w:rsidRPr="00975892">
        <w:rPr>
          <w:sz w:val="24"/>
          <w:szCs w:val="24"/>
          <w:u w:val="single"/>
        </w:rPr>
      </w:r>
      <w:r w:rsidR="00877722" w:rsidRPr="00975892">
        <w:rPr>
          <w:sz w:val="24"/>
          <w:szCs w:val="24"/>
          <w:u w:val="single"/>
        </w:rPr>
        <w:fldChar w:fldCharType="separate"/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sz w:val="24"/>
          <w:szCs w:val="24"/>
          <w:u w:val="single"/>
        </w:rPr>
        <w:fldChar w:fldCharType="end"/>
      </w:r>
      <w:bookmarkEnd w:id="0"/>
      <w:r w:rsidR="00321CAF" w:rsidRPr="00321CAF">
        <w:rPr>
          <w:sz w:val="24"/>
          <w:szCs w:val="24"/>
        </w:rPr>
        <w:t xml:space="preserve"> </w:t>
      </w:r>
      <w:r w:rsidRPr="00975892">
        <w:rPr>
          <w:sz w:val="24"/>
          <w:szCs w:val="24"/>
        </w:rPr>
        <w:t xml:space="preserve">of the above-named ward/protectee who was adjudicated incompetent on </w:t>
      </w:r>
      <w:r w:rsidR="00877722" w:rsidRPr="0097589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722" w:rsidRPr="00975892">
        <w:rPr>
          <w:sz w:val="24"/>
          <w:szCs w:val="24"/>
          <w:u w:val="single"/>
        </w:rPr>
        <w:instrText xml:space="preserve"> FORMTEXT </w:instrText>
      </w:r>
      <w:r w:rsidR="00877722" w:rsidRPr="00975892">
        <w:rPr>
          <w:sz w:val="24"/>
          <w:szCs w:val="24"/>
          <w:u w:val="single"/>
        </w:rPr>
      </w:r>
      <w:r w:rsidR="00877722" w:rsidRPr="00975892">
        <w:rPr>
          <w:sz w:val="24"/>
          <w:szCs w:val="24"/>
          <w:u w:val="single"/>
        </w:rPr>
        <w:fldChar w:fldCharType="separate"/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noProof/>
          <w:sz w:val="24"/>
          <w:szCs w:val="24"/>
          <w:u w:val="single"/>
        </w:rPr>
        <w:t> </w:t>
      </w:r>
      <w:r w:rsidR="00877722" w:rsidRPr="00975892">
        <w:rPr>
          <w:sz w:val="24"/>
          <w:szCs w:val="24"/>
          <w:u w:val="single"/>
        </w:rPr>
        <w:fldChar w:fldCharType="end"/>
      </w:r>
      <w:r w:rsidRPr="00975892">
        <w:rPr>
          <w:sz w:val="24"/>
          <w:szCs w:val="24"/>
        </w:rPr>
        <w:t>.</w:t>
      </w:r>
    </w:p>
    <w:p w:rsidR="005F70BD" w:rsidRPr="00975892" w:rsidRDefault="005F70BD" w:rsidP="00C158F4">
      <w:pPr>
        <w:jc w:val="both"/>
        <w:rPr>
          <w:sz w:val="24"/>
          <w:szCs w:val="24"/>
        </w:rPr>
      </w:pPr>
    </w:p>
    <w:p w:rsidR="005F70BD" w:rsidRPr="00302B4A" w:rsidRDefault="00422031" w:rsidP="00C158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2B4A">
        <w:rPr>
          <w:sz w:val="24"/>
          <w:szCs w:val="24"/>
        </w:rPr>
        <w:t xml:space="preserve">That </w:t>
      </w:r>
      <w:r w:rsidR="00877722" w:rsidRPr="00302B4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722" w:rsidRPr="00302B4A">
        <w:rPr>
          <w:sz w:val="24"/>
          <w:szCs w:val="24"/>
          <w:u w:val="single"/>
        </w:rPr>
        <w:instrText xml:space="preserve"> FORMTEXT </w:instrText>
      </w:r>
      <w:r w:rsidR="00877722" w:rsidRPr="00302B4A">
        <w:rPr>
          <w:sz w:val="24"/>
          <w:szCs w:val="24"/>
          <w:u w:val="single"/>
        </w:rPr>
      </w:r>
      <w:r w:rsidR="00877722" w:rsidRPr="00302B4A">
        <w:rPr>
          <w:sz w:val="24"/>
          <w:szCs w:val="24"/>
          <w:u w:val="single"/>
        </w:rPr>
        <w:fldChar w:fldCharType="separate"/>
      </w:r>
      <w:r w:rsidR="00877722" w:rsidRPr="00302B4A">
        <w:rPr>
          <w:noProof/>
          <w:sz w:val="24"/>
          <w:szCs w:val="24"/>
          <w:u w:val="single"/>
        </w:rPr>
        <w:t> </w:t>
      </w:r>
      <w:r w:rsidR="00877722" w:rsidRPr="00302B4A">
        <w:rPr>
          <w:noProof/>
          <w:sz w:val="24"/>
          <w:szCs w:val="24"/>
          <w:u w:val="single"/>
        </w:rPr>
        <w:t> </w:t>
      </w:r>
      <w:r w:rsidR="00877722" w:rsidRPr="00302B4A">
        <w:rPr>
          <w:noProof/>
          <w:sz w:val="24"/>
          <w:szCs w:val="24"/>
          <w:u w:val="single"/>
        </w:rPr>
        <w:t> </w:t>
      </w:r>
      <w:r w:rsidR="00877722" w:rsidRPr="00302B4A">
        <w:rPr>
          <w:noProof/>
          <w:sz w:val="24"/>
          <w:szCs w:val="24"/>
          <w:u w:val="single"/>
        </w:rPr>
        <w:t> </w:t>
      </w:r>
      <w:r w:rsidR="00877722" w:rsidRPr="00302B4A">
        <w:rPr>
          <w:noProof/>
          <w:sz w:val="24"/>
          <w:szCs w:val="24"/>
          <w:u w:val="single"/>
        </w:rPr>
        <w:t> </w:t>
      </w:r>
      <w:r w:rsidR="00877722" w:rsidRPr="00302B4A">
        <w:rPr>
          <w:sz w:val="24"/>
          <w:szCs w:val="24"/>
          <w:u w:val="single"/>
        </w:rPr>
        <w:fldChar w:fldCharType="end"/>
      </w:r>
      <w:r w:rsidR="00877722" w:rsidRPr="00302B4A">
        <w:rPr>
          <w:sz w:val="24"/>
          <w:szCs w:val="24"/>
        </w:rPr>
        <w:t xml:space="preserve"> </w:t>
      </w:r>
      <w:r w:rsidRPr="00302B4A">
        <w:rPr>
          <w:sz w:val="24"/>
          <w:szCs w:val="24"/>
        </w:rPr>
        <w:t xml:space="preserve">was appointed guardian of the person and </w:t>
      </w:r>
      <w:r w:rsidR="00A11BCF">
        <w:rPr>
          <w:sz w:val="24"/>
          <w:szCs w:val="24"/>
        </w:rPr>
        <w:t xml:space="preserve">conservator of the </w:t>
      </w:r>
      <w:r w:rsidRPr="00302B4A">
        <w:rPr>
          <w:sz w:val="24"/>
          <w:szCs w:val="24"/>
        </w:rPr>
        <w:t>estate of said ward/protectee under the provisions of Chapter 475 RSMo.</w:t>
      </w:r>
    </w:p>
    <w:p w:rsidR="005F70BD" w:rsidRPr="00975892" w:rsidRDefault="005F70BD" w:rsidP="00C158F4">
      <w:pPr>
        <w:jc w:val="both"/>
        <w:rPr>
          <w:sz w:val="24"/>
          <w:szCs w:val="24"/>
        </w:rPr>
      </w:pPr>
    </w:p>
    <w:p w:rsidR="004749B6" w:rsidRDefault="00422031" w:rsidP="00C158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75892">
        <w:rPr>
          <w:sz w:val="24"/>
          <w:szCs w:val="24"/>
        </w:rPr>
        <w:t xml:space="preserve">That the ward/protectee is </w:t>
      </w:r>
      <w:r w:rsidR="004C6993">
        <w:rPr>
          <w:sz w:val="24"/>
          <w:szCs w:val="24"/>
        </w:rPr>
        <w:t>no longer</w:t>
      </w:r>
      <w:r w:rsidR="00747697">
        <w:rPr>
          <w:sz w:val="24"/>
          <w:szCs w:val="24"/>
        </w:rPr>
        <w:t>:</w:t>
      </w:r>
      <w:bookmarkStart w:id="1" w:name="_GoBack"/>
      <w:bookmarkEnd w:id="1"/>
    </w:p>
    <w:p w:rsidR="004749B6" w:rsidRPr="008F0764" w:rsidRDefault="004749B6" w:rsidP="008F0764">
      <w:pPr>
        <w:pStyle w:val="ListParagraph"/>
        <w:rPr>
          <w:sz w:val="10"/>
          <w:szCs w:val="10"/>
        </w:rPr>
      </w:pPr>
    </w:p>
    <w:p w:rsidR="005F70BD" w:rsidRPr="008F0764" w:rsidRDefault="004749B6" w:rsidP="008F076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 w:rsidR="00422031" w:rsidRPr="008F0764">
        <w:rPr>
          <w:sz w:val="24"/>
          <w:szCs w:val="24"/>
        </w:rPr>
        <w:t xml:space="preserve">totally incapacitated as defined by law in that the ward/protectee is able to care for </w:t>
      </w:r>
      <w:r w:rsidR="00FC7986" w:rsidRPr="008F0764">
        <w:rPr>
          <w:sz w:val="24"/>
          <w:szCs w:val="24"/>
        </w:rPr>
        <w:t>their</w:t>
      </w:r>
      <w:r w:rsidR="00422031" w:rsidRPr="008F0764">
        <w:rPr>
          <w:sz w:val="24"/>
          <w:szCs w:val="24"/>
        </w:rPr>
        <w:t xml:space="preserve"> personal needs in the following respects:</w:t>
      </w:r>
      <w:r w:rsidR="00877722" w:rsidRPr="008F0764">
        <w:rPr>
          <w:sz w:val="24"/>
          <w:szCs w:val="24"/>
        </w:rPr>
        <w:t xml:space="preserve"> </w:t>
      </w:r>
      <w:r w:rsidR="00877722" w:rsidRPr="008F076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722" w:rsidRPr="008F0764">
        <w:rPr>
          <w:sz w:val="24"/>
          <w:szCs w:val="24"/>
          <w:u w:val="single"/>
        </w:rPr>
        <w:instrText xml:space="preserve"> FORMTEXT </w:instrText>
      </w:r>
      <w:r w:rsidR="00877722" w:rsidRPr="00975892">
        <w:rPr>
          <w:u w:val="single"/>
        </w:rPr>
      </w:r>
      <w:r w:rsidR="00877722" w:rsidRPr="008F0764">
        <w:rPr>
          <w:sz w:val="24"/>
          <w:szCs w:val="24"/>
          <w:u w:val="single"/>
        </w:rPr>
        <w:fldChar w:fldCharType="separate"/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8F0764">
        <w:rPr>
          <w:sz w:val="24"/>
          <w:szCs w:val="24"/>
          <w:u w:val="single"/>
        </w:rPr>
        <w:fldChar w:fldCharType="end"/>
      </w:r>
    </w:p>
    <w:p w:rsidR="005F70BD" w:rsidRPr="008F0764" w:rsidRDefault="005F70BD" w:rsidP="00C158F4">
      <w:pPr>
        <w:jc w:val="both"/>
        <w:rPr>
          <w:sz w:val="10"/>
          <w:szCs w:val="10"/>
        </w:rPr>
      </w:pPr>
    </w:p>
    <w:p w:rsidR="005F70BD" w:rsidRPr="008F0764" w:rsidRDefault="004749B6" w:rsidP="008F0764">
      <w:pPr>
        <w:ind w:left="1080"/>
        <w:jc w:val="both"/>
        <w:rPr>
          <w:sz w:val="24"/>
          <w:szCs w:val="24"/>
        </w:rPr>
      </w:pPr>
      <w:r w:rsidRPr="008F0764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F0764">
        <w:rPr>
          <w:sz w:val="24"/>
          <w:szCs w:val="24"/>
        </w:rPr>
        <w:instrText xml:space="preserve"> FORMCHECKBOX </w:instrText>
      </w:r>
      <w:r w:rsidRPr="008F0764">
        <w:rPr>
          <w:sz w:val="24"/>
          <w:szCs w:val="24"/>
        </w:rPr>
        <w:fldChar w:fldCharType="end"/>
      </w:r>
      <w:bookmarkEnd w:id="3"/>
      <w:r w:rsidR="00422031" w:rsidRPr="008F0764">
        <w:rPr>
          <w:sz w:val="24"/>
          <w:szCs w:val="24"/>
        </w:rPr>
        <w:t xml:space="preserve">totally disabled as defined by law in that the ward/protectee is able to manage </w:t>
      </w:r>
      <w:r w:rsidR="00FC7986" w:rsidRPr="008F0764">
        <w:rPr>
          <w:sz w:val="24"/>
          <w:szCs w:val="24"/>
        </w:rPr>
        <w:t>their</w:t>
      </w:r>
      <w:r w:rsidR="00422031" w:rsidRPr="008F0764">
        <w:rPr>
          <w:sz w:val="24"/>
          <w:szCs w:val="24"/>
        </w:rPr>
        <w:t xml:space="preserve"> financial resources in the following respects:</w:t>
      </w:r>
      <w:r w:rsidR="00877722" w:rsidRPr="008F0764">
        <w:rPr>
          <w:sz w:val="24"/>
          <w:szCs w:val="24"/>
        </w:rPr>
        <w:t xml:space="preserve">  </w:t>
      </w:r>
      <w:r w:rsidR="00877722" w:rsidRPr="008F076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722" w:rsidRPr="008F0764">
        <w:rPr>
          <w:sz w:val="24"/>
          <w:szCs w:val="24"/>
          <w:u w:val="single"/>
        </w:rPr>
        <w:instrText xml:space="preserve"> FORMTEXT </w:instrText>
      </w:r>
      <w:r w:rsidR="00877722" w:rsidRPr="00975892">
        <w:rPr>
          <w:u w:val="single"/>
        </w:rPr>
      </w:r>
      <w:r w:rsidR="00877722" w:rsidRPr="008F0764">
        <w:rPr>
          <w:sz w:val="24"/>
          <w:szCs w:val="24"/>
          <w:u w:val="single"/>
        </w:rPr>
        <w:fldChar w:fldCharType="separate"/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975892">
        <w:rPr>
          <w:noProof/>
          <w:u w:val="single"/>
        </w:rPr>
        <w:t> </w:t>
      </w:r>
      <w:r w:rsidR="00877722" w:rsidRPr="008F0764">
        <w:rPr>
          <w:sz w:val="24"/>
          <w:szCs w:val="24"/>
          <w:u w:val="single"/>
        </w:rPr>
        <w:fldChar w:fldCharType="end"/>
      </w:r>
    </w:p>
    <w:p w:rsidR="005F70BD" w:rsidRPr="00975892" w:rsidRDefault="005F70BD" w:rsidP="00C158F4">
      <w:pPr>
        <w:jc w:val="both"/>
        <w:rPr>
          <w:sz w:val="24"/>
          <w:szCs w:val="24"/>
        </w:rPr>
      </w:pPr>
    </w:p>
    <w:p w:rsidR="005F70BD" w:rsidRPr="00975892" w:rsidRDefault="00422031" w:rsidP="00C158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75892">
        <w:rPr>
          <w:sz w:val="24"/>
          <w:szCs w:val="24"/>
        </w:rPr>
        <w:t>That pursuant to Section 475.083</w:t>
      </w:r>
      <w:r w:rsidR="00063DF9">
        <w:rPr>
          <w:sz w:val="24"/>
          <w:szCs w:val="24"/>
        </w:rPr>
        <w:t xml:space="preserve"> RSMo</w:t>
      </w:r>
      <w:r w:rsidRPr="00975892">
        <w:rPr>
          <w:sz w:val="24"/>
          <w:szCs w:val="24"/>
        </w:rPr>
        <w:t>, the authority of the guardian should be decreased as follows:</w:t>
      </w:r>
      <w:r w:rsidR="004C6993">
        <w:rPr>
          <w:sz w:val="24"/>
          <w:szCs w:val="24"/>
        </w:rPr>
        <w:t xml:space="preserve"> </w:t>
      </w:r>
      <w:r w:rsidR="004C6993" w:rsidRPr="0097589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993" w:rsidRPr="00975892">
        <w:rPr>
          <w:sz w:val="24"/>
          <w:szCs w:val="24"/>
          <w:u w:val="single"/>
        </w:rPr>
        <w:instrText xml:space="preserve"> FORMTEXT </w:instrText>
      </w:r>
      <w:r w:rsidR="004C6993" w:rsidRPr="00975892">
        <w:rPr>
          <w:sz w:val="24"/>
          <w:szCs w:val="24"/>
          <w:u w:val="single"/>
        </w:rPr>
      </w:r>
      <w:r w:rsidR="004C6993" w:rsidRPr="00975892">
        <w:rPr>
          <w:sz w:val="24"/>
          <w:szCs w:val="24"/>
          <w:u w:val="single"/>
        </w:rPr>
        <w:fldChar w:fldCharType="separate"/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sz w:val="24"/>
          <w:szCs w:val="24"/>
          <w:u w:val="single"/>
        </w:rPr>
        <w:fldChar w:fldCharType="end"/>
      </w:r>
    </w:p>
    <w:p w:rsidR="005F70BD" w:rsidRPr="00975892" w:rsidRDefault="005F70BD" w:rsidP="00C158F4">
      <w:pPr>
        <w:jc w:val="both"/>
        <w:rPr>
          <w:sz w:val="24"/>
          <w:szCs w:val="24"/>
        </w:rPr>
      </w:pPr>
    </w:p>
    <w:p w:rsidR="00877722" w:rsidRPr="00975892" w:rsidRDefault="00422031" w:rsidP="00C158F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75892">
        <w:rPr>
          <w:sz w:val="24"/>
          <w:szCs w:val="24"/>
        </w:rPr>
        <w:t>That pursuant to Section 475.083</w:t>
      </w:r>
      <w:r w:rsidR="00063DF9">
        <w:rPr>
          <w:sz w:val="24"/>
          <w:szCs w:val="24"/>
        </w:rPr>
        <w:t xml:space="preserve"> RSMo</w:t>
      </w:r>
      <w:r w:rsidRPr="00975892">
        <w:rPr>
          <w:sz w:val="24"/>
          <w:szCs w:val="24"/>
        </w:rPr>
        <w:t xml:space="preserve">, the authority of the conservator should be decreased as follows: </w:t>
      </w:r>
      <w:r w:rsidR="004C6993" w:rsidRPr="0097589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993" w:rsidRPr="00975892">
        <w:rPr>
          <w:sz w:val="24"/>
          <w:szCs w:val="24"/>
          <w:u w:val="single"/>
        </w:rPr>
        <w:instrText xml:space="preserve"> FORMTEXT </w:instrText>
      </w:r>
      <w:r w:rsidR="004C6993" w:rsidRPr="00975892">
        <w:rPr>
          <w:sz w:val="24"/>
          <w:szCs w:val="24"/>
          <w:u w:val="single"/>
        </w:rPr>
      </w:r>
      <w:r w:rsidR="004C6993" w:rsidRPr="00975892">
        <w:rPr>
          <w:sz w:val="24"/>
          <w:szCs w:val="24"/>
          <w:u w:val="single"/>
        </w:rPr>
        <w:fldChar w:fldCharType="separate"/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noProof/>
          <w:sz w:val="24"/>
          <w:szCs w:val="24"/>
          <w:u w:val="single"/>
        </w:rPr>
        <w:t> </w:t>
      </w:r>
      <w:r w:rsidR="004C6993" w:rsidRPr="00975892">
        <w:rPr>
          <w:sz w:val="24"/>
          <w:szCs w:val="24"/>
          <w:u w:val="single"/>
        </w:rPr>
        <w:fldChar w:fldCharType="end"/>
      </w:r>
    </w:p>
    <w:p w:rsidR="00877722" w:rsidRPr="00975892" w:rsidRDefault="00877722" w:rsidP="00C158F4">
      <w:pPr>
        <w:jc w:val="both"/>
        <w:rPr>
          <w:b/>
          <w:sz w:val="24"/>
          <w:szCs w:val="24"/>
        </w:rPr>
      </w:pPr>
    </w:p>
    <w:p w:rsidR="005F70BD" w:rsidRPr="00975892" w:rsidRDefault="00422031" w:rsidP="00C158F4">
      <w:pPr>
        <w:ind w:firstLine="720"/>
        <w:jc w:val="both"/>
        <w:rPr>
          <w:sz w:val="24"/>
          <w:szCs w:val="24"/>
        </w:rPr>
      </w:pPr>
      <w:r w:rsidRPr="00975892">
        <w:rPr>
          <w:b/>
          <w:sz w:val="24"/>
          <w:szCs w:val="24"/>
        </w:rPr>
        <w:t>WHEREFORE</w:t>
      </w:r>
      <w:r w:rsidRPr="00975892">
        <w:rPr>
          <w:sz w:val="24"/>
          <w:szCs w:val="24"/>
        </w:rPr>
        <w:t>, petitioner prays that a hearing be held and if the court finds that the ward/protectee has been partially restored to capacity and/or ability that the authority of the guardian and/or conservator be decreased as hereinabove stated and for such other and further relief as to the court seems proper.</w:t>
      </w:r>
    </w:p>
    <w:p w:rsidR="005F70BD" w:rsidRPr="00975892" w:rsidRDefault="005F70BD" w:rsidP="00C158F4">
      <w:pPr>
        <w:pStyle w:val="BodyText"/>
        <w:jc w:val="both"/>
      </w:pPr>
    </w:p>
    <w:p w:rsidR="005F70BD" w:rsidRDefault="00422031" w:rsidP="00C158F4">
      <w:pPr>
        <w:pStyle w:val="BodyText"/>
        <w:spacing w:before="1"/>
        <w:ind w:right="117" w:firstLine="720"/>
        <w:jc w:val="both"/>
      </w:pPr>
      <w:r w:rsidRPr="00975892">
        <w:t>The undersigned swears that the matters set forth are true and correct to the best knowledge and belief of the undersigned, subject to the penalties of making a false affidavit or declaration.</w:t>
      </w:r>
    </w:p>
    <w:p w:rsidR="00241221" w:rsidRDefault="00241221" w:rsidP="00C158F4">
      <w:pPr>
        <w:pStyle w:val="BodyText"/>
        <w:spacing w:before="1"/>
        <w:ind w:right="117" w:firstLine="720"/>
        <w:jc w:val="both"/>
      </w:pPr>
    </w:p>
    <w:p w:rsidR="00CA5F5D" w:rsidRPr="00975892" w:rsidRDefault="00CA5F5D" w:rsidP="00C158F4">
      <w:pPr>
        <w:pStyle w:val="BodyText"/>
        <w:spacing w:before="1"/>
        <w:ind w:right="117" w:firstLine="720"/>
        <w:jc w:val="both"/>
      </w:pPr>
    </w:p>
    <w:p w:rsidR="005F70BD" w:rsidRPr="00975892" w:rsidRDefault="005F70BD">
      <w:pPr>
        <w:pStyle w:val="BodyText"/>
        <w:spacing w:before="1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4235"/>
        <w:gridCol w:w="4975"/>
      </w:tblGrid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</w:tr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5520" behindDoc="0" locked="0" layoutInCell="1" allowOverlap="1" wp14:anchorId="6C2706D0" wp14:editId="303D37E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4444</wp:posOffset>
                      </wp:positionV>
                      <wp:extent cx="786765" cy="0"/>
                      <wp:effectExtent l="0" t="0" r="0" b="0"/>
                      <wp:wrapNone/>
                      <wp:docPr id="13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E15EA" id="Straight Connector 26" o:spid="_x0000_s1026" style="position:absolute;z-index:4875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35pt" to="5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tXxQEAAOADAAAOAAAAZHJzL2Uyb0RvYy54bWysU8tu2zAQvBfoPxC815Jd1AkEyzk4aC9B&#10;a9TNB2yopUWUL5CsJf99l7Sl9AUUKXohRO7O7M7sanM3Gs1OGKJytuXLRc0ZWuE6ZY8tf/zy/s0t&#10;ZzGB7UA7iy0/Y+R329evNoNvcOV6pzsMjEhsbAbf8j4l31RVFD0aiAvn0VJQumAg0TUcqy7AQOxG&#10;V6u6XleDC50PTmCM9Hp/CfJt4ZcSRfokZcTEdMupt1TOUM6nfFbbDTTHAL5X4toG/EMXBpSlojPV&#10;PSRg34L6jcooEVx0Mi2EM5WTUgksGkjNsv5FzaEHj0ULmRP9bFP8f7Ti42kfmOpodm85s2BoRocU&#10;QB37xHbOWnLQBbZaZ6cGHxsC7Ow+ZK1itAf/4MTXSLHqp2C+RH9JG2UwOZ3EsrE4f56dxzExQY83&#10;t+ub9TvOxBSqoJlwPsT0AZ1h+aPlWtnsCTRweogpV4ZmSrm2calcekhnjTlZ288oSSfVWhZ02TDc&#10;6cBOQLsBQqBNy6yS+Ep2hkml9Qys/w685mcolu17CXhGlMrOphlslHXhT9XTOLUsL/mTAxfd2YIn&#10;1533YZoQrVFReF35vKc/3gv8+cfcfgcAAP//AwBQSwMEFAAGAAgAAAAhADHw16TcAAAABAEAAA8A&#10;AABkcnMvZG93bnJldi54bWxMzsFKw0AQBuC74DssI3iRdhNpbY3ZFBVKD1bEpg8wzY5JMDsbsps0&#10;9endnPT48w//fOlmNI0YqHO1ZQXxPAJBXFhdc6ngmG9naxDOI2tsLJOCCznYZNdXKSbanvmThoMv&#10;RRhhl6CCyvs2kdIVFRl0c9sSh+7LdgZ9iF0pdYfnMG4aeR9FD9JgzeFDhS29VlR8H3qjYLd9obfl&#10;pS8XernL74Z8//7zsVbq9mZ8fgLhafR/xzDxAx2yYDrZnrUTjYLZIsi9ghWIqY0fYxCnKcoslf/x&#10;2S8AAAD//wMAUEsBAi0AFAAGAAgAAAAhALaDOJL+AAAA4QEAABMAAAAAAAAAAAAAAAAAAAAAAFtD&#10;b250ZW50X1R5cGVzXS54bWxQSwECLQAUAAYACAAAACEAOP0h/9YAAACUAQAACwAAAAAAAAAAAAAA&#10;AAAvAQAAX3JlbHMvLnJlbHNQSwECLQAUAAYACAAAACEA1afrV8UBAADgAwAADgAAAAAAAAAAAAAA&#10;AAAuAgAAZHJzL2Uyb0RvYy54bWxQSwECLQAUAAYACAAAACEAMfDXpNwAAAAEAQAADwAAAAAAAAAA&#10;AAAAAAAf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Date</w:t>
            </w: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6544" behindDoc="0" locked="0" layoutInCell="1" allowOverlap="1" wp14:anchorId="37964068" wp14:editId="1A31A50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4444</wp:posOffset>
                      </wp:positionV>
                      <wp:extent cx="2413000" cy="0"/>
                      <wp:effectExtent l="0" t="0" r="0" b="0"/>
                      <wp:wrapNone/>
                      <wp:docPr id="10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F07A4" id="Straight Connector 27" o:spid="_x0000_s1026" style="position:absolute;z-index:48759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.35pt" to="18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uAwwEAAOEDAAAOAAAAZHJzL2Uyb0RvYy54bWysU8uu0zAQ3SPxD5b3NElBgKKmd9Er2FxB&#10;ReED5jp2Y+GXxqZJ/56x04SnhEBsrNgz58ycM5Pd3WQNu0iM2ruON5uaM+mE77U7d/zTxzfPXnMW&#10;E7gejHey41cZ+d3+6ZPdGFq59YM3vURGJC62Y+j4kFJoqyqKQVqIGx+ko6DyaCHRFc9VjzASuzXV&#10;tq5fVqPHPqAXMkZ6vZ+DfF/4lZIivVcqysRMx6m3VE4s52M+q/0O2jNCGLS4tQH/0IUF7ajoSnUP&#10;CdgX1L9QWS3QR6/SRnhbeaW0kEUDqWnqn9ScBgiyaCFzYlhtiv+PVry7HJHpnmZH9jiwNKNTQtDn&#10;IbGDd44c9Mi2r7JTY4gtAQ7uiFmrmNwpPHjxOVKs+iGYLzHMaZNCm9NJLJuK89fVeTklJuhx+6J5&#10;XtfUgVhiFbQLMGBMb6W3LH903GiXTYEWLg8x5dLQLim3PubSpYl0NTInG/dBKhJKxZqCLismDwbZ&#10;BWg5QAjpUpNlEl/JzjCljVmB9Z+Bt/wMlWX9/ga8Ikpl79IKttp5/F31NC0tqzl/cWDWnS149P31&#10;iMuIaI+KwtvO50X9/l7g3/7M/VcAAAD//wMAUEsDBBQABgAIAAAAIQBNbvsa3AAAAAQBAAAPAAAA&#10;ZHJzL2Rvd25yZXYueG1sTI/BTsMwEETvSPyDtUhcUOsQaFOFOBUgVT1QhGj6AW68JBHxOoqdNOXr&#10;2Z7gOJrRzJtsPdlWjNj7xpGC+3kEAql0pqFKwaHYzFYgfNBkdOsIFZzRwzq/vsp0atyJPnHch0pw&#10;CflUK6hD6FIpfVmj1X7uOiT2vlxvdWDZV9L0+sTltpVxFC2l1Q3xQq07fK2x/N4PVsF284Jvi/NQ&#10;PZrFtrgbi937z8dKqdub6fkJRMAp/IXhgs/okDPT0Q1kvGgVzOKYkwoSEOw+JAkfOV6kzDP5Hz7/&#10;BQAA//8DAFBLAQItABQABgAIAAAAIQC2gziS/gAAAOEBAAATAAAAAAAAAAAAAAAAAAAAAABbQ29u&#10;dGVudF9UeXBlc10ueG1sUEsBAi0AFAAGAAgAAAAhADj9If/WAAAAlAEAAAsAAAAAAAAAAAAAAAAA&#10;LwEAAF9yZWxzLy5yZWxzUEsBAi0AFAAGAAgAAAAhADIdq4DDAQAA4QMAAA4AAAAAAAAAAAAAAAAA&#10;LgIAAGRycy9lMm9Eb2MueG1sUEsBAi0AFAAGAAgAAAAhAE1u+xrcAAAABAEAAA8AAAAAAAAAAAAA&#10;AAAAHQ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Pe</w:t>
            </w:r>
            <w:r>
              <w:t>titioner</w:t>
            </w: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7568" behindDoc="0" locked="0" layoutInCell="1" allowOverlap="1" wp14:anchorId="7D95EAAA" wp14:editId="7B5881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9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0F031" id="Straight Connector 28" o:spid="_x0000_s1026" style="position:absolute;z-index:48759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lxQEAAOADAAAOAAAAZHJzL2Uyb0RvYy54bWysU02P0zAQvSPxHyzfadIioI2a7qEruKyg&#10;ossP8DrjxsL2WGPTpP8e223Cp4RAXEax572Zec+T7d1oDTsDBY2u5ctFzRk4iZ12p5Z/enz7Ys1Z&#10;iMJ1wqCDll8g8Lvd82fbwTewwh5NB8RSEReawbe8j9E3VRVkD1aEBXpwKamQrIjpSKeqIzGk6tZU&#10;q7p+XQ1InSeUEEK6vb8m+a7UVwpk/KBUgMhMy9NssUQq8SnHarcVzYmE77W8jSH+YQortEtN51L3&#10;Igr2hfQvpayWhAFVXEi0FSqlJRQNSc2y/knNsRceipZkTvCzTeH/lZXvzwdiumv5hjMnbHqiYySh&#10;T31ke3QuGYjEVuts1OBDk/B7d6AsVY7u6B9Qfg4pV/2QzIfgr7BRkc3wpJWNxfjLbDyMkcl0udps&#10;3qxfvuJMTrlKNBPRU4jvAC3LHy032mVPRCPODyHm1qKZILc5rq3LEPFiIION+wgq6UzNloVdNgz2&#10;hthZpN0QUoKLyywz1SvoTFPamJlY/5l4w2cqlO37G/LMKJ3RxZlstUP6Xfc4TiOrK35y4Ko7W/CE&#10;3eVA0xOlNSoKbyuf9/T7c6F/+zF3XwEAAP//AwBQSwMEFAAGAAgAAAAhAPQ7nM3bAAAAAwEAAA8A&#10;AABkcnMvZG93bnJldi54bWxMjkFrwkAUhO+F/oflCb2IbiyxSpqNtAXx0Eqp6Q9Ys69JMPs2ZDcx&#10;9tf3ebKXgWGGmS/djLYRA3a+dqRgMY9AIBXO1FQq+M63szUIHzQZ3ThCBRf0sMnu71KdGHemLxwO&#10;oRQ8Qj7RCqoQ2kRKX1RotZ+7FomzH9dZHdh2pTSdPvO4beRjFD1Jq2vih0q3+FZhcTr0VsFu+4rv&#10;y0tfxma5y6dD/rH//Vwr9TAZX55BBBzDrQxXfEaHjJmOrifjRaNgtuKiAlYO49UiBnG8Wpml8j97&#10;9gcAAP//AwBQSwECLQAUAAYACAAAACEAtoM4kv4AAADhAQAAEwAAAAAAAAAAAAAAAAAAAAAAW0Nv&#10;bnRlbnRfVHlwZXNdLnhtbFBLAQItABQABgAIAAAAIQA4/SH/1gAAAJQBAAALAAAAAAAAAAAAAAAA&#10;AC8BAABfcmVscy8ucmVsc1BLAQItABQABgAIAAAAIQClenPlxQEAAOADAAAOAAAAAAAAAAAAAAAA&#10;AC4CAABkcnMvZTJvRG9jLnhtbFBLAQItABQABgAIAAAAIQD0O5zN2wAAAAMBAAAPAAAAAAAAAAAA&#10;AAAAAB8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8592" behindDoc="0" locked="0" layoutInCell="1" allowOverlap="1" wp14:anchorId="0D5EB51E" wp14:editId="0557098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8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7A076" id="Straight Connector 29" o:spid="_x0000_s1026" style="position:absolute;z-index:48759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sjxAEAAOADAAAOAAAAZHJzL2Uyb0RvYy54bWysU8uu0zAQ3SPxD5b3NGmF4DZqehe9gs0V&#10;VBQ+YK5jNxZ+aWya9O8ZO014SgjExoo958zMOTPZ3Y/WsIvEqL1r+XpVcyad8J1255Z/+vjmxR1n&#10;MYHrwHgnW36Vkd/vnz/bDaGRG99700lklMTFZggt71MKTVVF0UsLceWDdBRUHi0kuuK56hAGym5N&#10;tanrV9XgsQvohYyRXh+mIN+X/EpJkd4rFWVipuXUWyonlvMpn9V+B80ZIfRa3NqAf+jCgnZUdEn1&#10;AAnYF9S/pLJaoI9epZXwtvJKaSGLBlKzrn9Sc+ohyKKFzIlhsSn+v7Ti3eWITHctp0E5sDSiU0LQ&#10;5z6xg3eODPTINtts1BBiQ/iDO2KWKkZ3Co9efI4Uq34I5ksME2xUaDOctLKxGH9djJdjYoIeN9vt&#10;3cvXNB8xxypoZmLAmN5Kb1n+aLnRLnsCDVweY8qloZkhtz6m0qWJdDUyg437IBXppGLrwi4bJg8G&#10;2QVoN0AI6dI6y6R8BZ1pShuzEOs/E2/4TJVl+/6GvDBKZe/SQrbaefxd9TTOLasJPzsw6c4WPPnu&#10;esR5RLRGReFt5fOefn8v9G8/5v4rAAAA//8DAFBLAwQUAAYACAAAACEAL4dlFd0AAAAHAQAADwAA&#10;AGRycy9kb3ducmV2LnhtbEyOzUrDQBSF94LvMFzBjbSTxsaWmElRoXShIjZ9gGnmmgQzd0JmkqY+&#10;vVdc6PL8cM6XbSbbihF73zhSsJhHIJBKZxqqFByK7WwNwgdNRreOUMEZPWzyy4tMp8ad6B3HfagE&#10;j5BPtYI6hC6V0pc1Wu3nrkPi7MP1VgeWfSVNr088blsZR9GdtLohfqh1h081lp/7wSrYbR/xOTkP&#10;1dIku+JmLF5ev97WSl1fTQ/3IAJO4a8MP/iMDjkzHd1AxotWwWzBRQVxcguC4+UqZuP4a8g8k//5&#10;828AAAD//wMAUEsBAi0AFAAGAAgAAAAhALaDOJL+AAAA4QEAABMAAAAAAAAAAAAAAAAAAAAAAFtD&#10;b250ZW50X1R5cGVzXS54bWxQSwECLQAUAAYACAAAACEAOP0h/9YAAACUAQAACwAAAAAAAAAAAAAA&#10;AAAvAQAAX3JlbHMvLnJlbHNQSwECLQAUAAYACAAAACEAD3kLI8QBAADgAwAADgAAAAAAAAAAAAAA&#10;AAAuAgAAZHJzL2Uyb0RvYy54bWxQSwECLQAUAAYACAAAACEAL4dlF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9616" behindDoc="0" locked="0" layoutInCell="1" allowOverlap="1" wp14:anchorId="77165543" wp14:editId="2ED1F2E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7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31B2B" id="Straight Connector 30" o:spid="_x0000_s1026" style="position:absolute;z-index:48759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yaxQEAAOADAAAOAAAAZHJzL2Uyb0RvYy54bWysU02P0zAQvSPxHyzfadKC2N2o6R66gssK&#10;Kgo/wOvYjYXtscamSf89Y6cJnxICcbFiz3sz895Mtvejs+ysMBrwLV+vas6Ul9AZf2r5p49vXtxy&#10;FpPwnbDgVcsvKvL73fNn2yE0agM92E4hoyQ+NkNoeZ9SaKoqyl45EVcQlKegBnQi0RVPVYdioOzO&#10;Vpu6fl0NgF1AkCpGen2YgnxX8mutZHqvdVSJ2ZZTb6mcWM6nfFa7rWhOKEJv5LUN8Q9dOGE8FV1S&#10;PYgk2Bc0v6RyRiJE0GklwVWgtZGqaCA16/onNcdeBFW0kDkxLDbF/5dWvjsfkJmu5TeceeFoRMeE&#10;wpz6xPbgPRkIyF4Wo4YQG8Lv/QGzVDn6Y3gE+TmSidUPwXyJYYKNGl2Gk1Y2FuMvi/FqTEzS4+bu&#10;7vbVDc1HzrFKNDMxYExvFTiWP1pujc+eiEacH2PKpUUzQ659TKVLE+liVQZb/0Fp0knF1oVdNkzt&#10;LbKzoN0QUiqf1nkfKF9BZ5o21i7E+s/EKz5TVdm+vyEvjFIZfFrIznjA31VP49yynvCzA5PubMET&#10;dJcDziOiNSoKryuf9/T7e6F/+zF3XwEAAP//AwBQSwMEFAAGAAgAAAAhAFrSXcTdAAAABwEAAA8A&#10;AABkcnMvZG93bnJldi54bWxMjs1Kw0AUhfcF32G4ghtpJw2NLTGTokLpQkVsfIBp5poEM3dCZpKm&#10;Pr1XXNjl+eGcL9tOthUj9r5xpGC5iEAglc40VCn4KHbzDQgfNBndOkIFZ/Swza9mmU6NO9E7jodQ&#10;CR4hn2oFdQhdKqUva7TaL1yHxNmn660OLPtKml6feNy2Mo6iO2l1Q/xQ6w6faiy/DoNVsN894nNy&#10;HqqVSfbF7Vi8vH6/bZS6uZ4e7kEEnMJ/GX7xGR1yZjq6gYwXrYL5kosK4mQNguPVOmbj+GfIPJOX&#10;/PkPAAAA//8DAFBLAQItABQABgAIAAAAIQC2gziS/gAAAOEBAAATAAAAAAAAAAAAAAAAAAAAAABb&#10;Q29udGVudF9UeXBlc10ueG1sUEsBAi0AFAAGAAgAAAAhADj9If/WAAAAlAEAAAsAAAAAAAAAAAAA&#10;AAAALwEAAF9yZWxzLy5yZWxzUEsBAi0AFAAGAAgAAAAhAARV3JrFAQAA4AMAAA4AAAAAAAAAAAAA&#10;AAAALgIAAGRycy9lMm9Eb2MueG1sUEsBAi0AFAAGAAgAAAAhAFrSXcT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CA5F5D" w:rsidTr="003B1C96">
        <w:tc>
          <w:tcPr>
            <w:tcW w:w="1615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4320" w:type="dxa"/>
          </w:tcPr>
          <w:p w:rsidR="00CA5F5D" w:rsidRPr="009D77AA" w:rsidRDefault="00CA5F5D" w:rsidP="003B1C96">
            <w:pPr>
              <w:pStyle w:val="BodyText"/>
              <w:spacing w:before="5"/>
            </w:pPr>
          </w:p>
        </w:tc>
        <w:tc>
          <w:tcPr>
            <w:tcW w:w="5085" w:type="dxa"/>
          </w:tcPr>
          <w:p w:rsidR="00CA5F5D" w:rsidRPr="009D77AA" w:rsidRDefault="00CA5F5D" w:rsidP="003B1C96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</w:tbl>
    <w:p w:rsidR="005F70BD" w:rsidRDefault="005F70BD">
      <w:pPr>
        <w:pStyle w:val="BodyText"/>
        <w:spacing w:line="247" w:lineRule="exact"/>
        <w:ind w:right="1106"/>
        <w:jc w:val="right"/>
      </w:pPr>
    </w:p>
    <w:sectPr w:rsidR="005F70BD" w:rsidSect="00877722">
      <w:footerReference w:type="default" r:id="rId8"/>
      <w:pgSz w:w="12240" w:h="15840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40" w:rsidRDefault="00422031">
      <w:r>
        <w:separator/>
      </w:r>
    </w:p>
  </w:endnote>
  <w:endnote w:type="continuationSeparator" w:id="0">
    <w:p w:rsidR="00F83440" w:rsidRDefault="004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3A6" w:rsidRPr="004F03A6" w:rsidRDefault="004F03A6">
    <w:pPr>
      <w:pStyle w:val="Footer"/>
      <w:rPr>
        <w:sz w:val="16"/>
        <w:szCs w:val="16"/>
      </w:rPr>
    </w:pPr>
    <w:r w:rsidRPr="004F03A6">
      <w:rPr>
        <w:sz w:val="16"/>
        <w:szCs w:val="16"/>
      </w:rPr>
      <w:t>Form 10223 (Rev. 5/2021)</w:t>
    </w:r>
  </w:p>
  <w:p w:rsidR="005F70BD" w:rsidRDefault="005F70B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40" w:rsidRDefault="00422031">
      <w:r>
        <w:separator/>
      </w:r>
    </w:p>
  </w:footnote>
  <w:footnote w:type="continuationSeparator" w:id="0">
    <w:p w:rsidR="00F83440" w:rsidRDefault="0042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412C"/>
    <w:multiLevelType w:val="hybridMultilevel"/>
    <w:tmpl w:val="073840EA"/>
    <w:lvl w:ilvl="0" w:tplc="9E6890F2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763F96">
      <w:numFmt w:val="bullet"/>
      <w:lvlText w:val="•"/>
      <w:lvlJc w:val="left"/>
      <w:pPr>
        <w:ind w:left="976" w:hanging="721"/>
      </w:pPr>
      <w:rPr>
        <w:rFonts w:hint="default"/>
      </w:rPr>
    </w:lvl>
    <w:lvl w:ilvl="2" w:tplc="B8C268B2">
      <w:numFmt w:val="bullet"/>
      <w:lvlText w:val="•"/>
      <w:lvlJc w:val="left"/>
      <w:pPr>
        <w:ind w:left="1852" w:hanging="721"/>
      </w:pPr>
      <w:rPr>
        <w:rFonts w:hint="default"/>
      </w:rPr>
    </w:lvl>
    <w:lvl w:ilvl="3" w:tplc="0EF078BA">
      <w:numFmt w:val="bullet"/>
      <w:lvlText w:val="•"/>
      <w:lvlJc w:val="left"/>
      <w:pPr>
        <w:ind w:left="2728" w:hanging="721"/>
      </w:pPr>
      <w:rPr>
        <w:rFonts w:hint="default"/>
      </w:rPr>
    </w:lvl>
    <w:lvl w:ilvl="4" w:tplc="133AE2E8">
      <w:numFmt w:val="bullet"/>
      <w:lvlText w:val="•"/>
      <w:lvlJc w:val="left"/>
      <w:pPr>
        <w:ind w:left="3604" w:hanging="721"/>
      </w:pPr>
      <w:rPr>
        <w:rFonts w:hint="default"/>
      </w:rPr>
    </w:lvl>
    <w:lvl w:ilvl="5" w:tplc="78BE98B8">
      <w:numFmt w:val="bullet"/>
      <w:lvlText w:val="•"/>
      <w:lvlJc w:val="left"/>
      <w:pPr>
        <w:ind w:left="4480" w:hanging="721"/>
      </w:pPr>
      <w:rPr>
        <w:rFonts w:hint="default"/>
      </w:rPr>
    </w:lvl>
    <w:lvl w:ilvl="6" w:tplc="3BCA36BE">
      <w:numFmt w:val="bullet"/>
      <w:lvlText w:val="•"/>
      <w:lvlJc w:val="left"/>
      <w:pPr>
        <w:ind w:left="5356" w:hanging="721"/>
      </w:pPr>
      <w:rPr>
        <w:rFonts w:hint="default"/>
      </w:rPr>
    </w:lvl>
    <w:lvl w:ilvl="7" w:tplc="661A91EE">
      <w:numFmt w:val="bullet"/>
      <w:lvlText w:val="•"/>
      <w:lvlJc w:val="left"/>
      <w:pPr>
        <w:ind w:left="6232" w:hanging="721"/>
      </w:pPr>
      <w:rPr>
        <w:rFonts w:hint="default"/>
      </w:rPr>
    </w:lvl>
    <w:lvl w:ilvl="8" w:tplc="BE18215C">
      <w:numFmt w:val="bullet"/>
      <w:lvlText w:val="•"/>
      <w:lvlJc w:val="left"/>
      <w:pPr>
        <w:ind w:left="7108" w:hanging="721"/>
      </w:pPr>
      <w:rPr>
        <w:rFonts w:hint="default"/>
      </w:rPr>
    </w:lvl>
  </w:abstractNum>
  <w:abstractNum w:abstractNumId="1" w15:restartNumberingAfterBreak="0">
    <w:nsid w:val="69286CD1"/>
    <w:multiLevelType w:val="hybridMultilevel"/>
    <w:tmpl w:val="C606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D"/>
    <w:rsid w:val="000423E0"/>
    <w:rsid w:val="00063DF9"/>
    <w:rsid w:val="00230002"/>
    <w:rsid w:val="00241221"/>
    <w:rsid w:val="002B3EE9"/>
    <w:rsid w:val="002E229F"/>
    <w:rsid w:val="00302B4A"/>
    <w:rsid w:val="00321CAF"/>
    <w:rsid w:val="00365911"/>
    <w:rsid w:val="00422031"/>
    <w:rsid w:val="004749B6"/>
    <w:rsid w:val="0049196F"/>
    <w:rsid w:val="004C6993"/>
    <w:rsid w:val="004E191E"/>
    <w:rsid w:val="004F03A6"/>
    <w:rsid w:val="00500AFC"/>
    <w:rsid w:val="005F70BD"/>
    <w:rsid w:val="00625D5C"/>
    <w:rsid w:val="00667CCD"/>
    <w:rsid w:val="00747697"/>
    <w:rsid w:val="007D5EA8"/>
    <w:rsid w:val="00877722"/>
    <w:rsid w:val="008F0764"/>
    <w:rsid w:val="00920FC9"/>
    <w:rsid w:val="00926A73"/>
    <w:rsid w:val="00953F64"/>
    <w:rsid w:val="00975892"/>
    <w:rsid w:val="00A11BCF"/>
    <w:rsid w:val="00A37766"/>
    <w:rsid w:val="00AA1A8B"/>
    <w:rsid w:val="00AD6FA2"/>
    <w:rsid w:val="00B03C64"/>
    <w:rsid w:val="00B77AED"/>
    <w:rsid w:val="00BB3F7F"/>
    <w:rsid w:val="00C158F4"/>
    <w:rsid w:val="00C42F64"/>
    <w:rsid w:val="00CA5F5D"/>
    <w:rsid w:val="00D472BB"/>
    <w:rsid w:val="00D745C0"/>
    <w:rsid w:val="00DA0762"/>
    <w:rsid w:val="00DA2DE8"/>
    <w:rsid w:val="00DB0BBA"/>
    <w:rsid w:val="00F15D09"/>
    <w:rsid w:val="00F31FC4"/>
    <w:rsid w:val="00F83440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7E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5" w:lineRule="exact"/>
      <w:ind w:left="1165" w:right="118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7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0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3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0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3A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A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F07B-AE04-4CB8-9C25-17C5EBA3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2021-05-19T22:01:00Z</dcterms:created>
  <dcterms:modified xsi:type="dcterms:W3CDTF">2021-05-19T22:04:00Z</dcterms:modified>
</cp:coreProperties>
</file>