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9C" w:rsidRPr="004A56CC" w:rsidRDefault="0076699C" w:rsidP="0076699C">
      <w:r w:rsidRPr="004A56CC">
        <w:t>In the Matter of _________________________</w:t>
      </w:r>
      <w:r w:rsidRPr="004A56CC">
        <w:tab/>
      </w:r>
      <w:r w:rsidRPr="004A56CC">
        <w:tab/>
      </w:r>
      <w:r w:rsidRPr="004A56CC">
        <w:tab/>
        <w:t>Estate Number ______________________</w:t>
      </w:r>
    </w:p>
    <w:p w:rsidR="0076699C" w:rsidRDefault="0076699C" w:rsidP="0076699C">
      <w:r w:rsidRPr="004A56CC">
        <w:tab/>
      </w:r>
      <w:r w:rsidRPr="004A56CC">
        <w:tab/>
      </w:r>
      <w:r w:rsidRPr="004A56CC">
        <w:tab/>
      </w:r>
      <w:r w:rsidRPr="004A56CC">
        <w:tab/>
        <w:t xml:space="preserve">                  </w:t>
      </w:r>
    </w:p>
    <w:p w:rsidR="0076699C" w:rsidRPr="004A56CC" w:rsidRDefault="0076699C" w:rsidP="0076699C"/>
    <w:p w:rsidR="0076699C" w:rsidRPr="004A56CC" w:rsidRDefault="0076699C" w:rsidP="0076699C">
      <w:pPr>
        <w:jc w:val="center"/>
        <w:rPr>
          <w:b/>
        </w:rPr>
      </w:pPr>
      <w:r w:rsidRPr="004A56CC">
        <w:rPr>
          <w:b/>
        </w:rPr>
        <w:t>EXHIBIT C</w:t>
      </w:r>
    </w:p>
    <w:p w:rsidR="0076699C" w:rsidRPr="004A56CC" w:rsidRDefault="0076699C" w:rsidP="0076699C">
      <w:pPr>
        <w:jc w:val="center"/>
        <w:rPr>
          <w:b/>
        </w:rPr>
      </w:pPr>
      <w:r w:rsidRPr="004A56CC">
        <w:rPr>
          <w:b/>
        </w:rPr>
        <w:t>CONSENT TO APPOINTMENT</w:t>
      </w:r>
    </w:p>
    <w:p w:rsidR="0076699C" w:rsidRPr="004A56CC" w:rsidRDefault="0076699C" w:rsidP="0076699C">
      <w:pPr>
        <w:jc w:val="center"/>
      </w:pPr>
    </w:p>
    <w:p w:rsidR="0076699C" w:rsidRPr="004A56CC" w:rsidRDefault="0076699C" w:rsidP="0076699C">
      <w:pPr>
        <w:spacing w:line="360" w:lineRule="auto"/>
        <w:ind w:firstLine="720"/>
        <w:jc w:val="both"/>
      </w:pPr>
      <w:r w:rsidRPr="004A56CC">
        <w:t>The undersigned hereby consents to serve as guardian and/or conservator of the above</w:t>
      </w:r>
      <w:r>
        <w:t>-</w:t>
      </w:r>
      <w:r w:rsidRPr="004A56CC">
        <w:t xml:space="preserve">named </w:t>
      </w:r>
      <w:r>
        <w:t>individual</w:t>
      </w:r>
      <w:bookmarkStart w:id="0" w:name="_GoBack"/>
      <w:bookmarkEnd w:id="0"/>
      <w:r w:rsidRPr="004A56CC">
        <w:t xml:space="preserve"> if appointed by the court and in support thereof states:</w:t>
      </w:r>
    </w:p>
    <w:p w:rsidR="0076699C" w:rsidRPr="004A56CC" w:rsidRDefault="0076699C" w:rsidP="0076699C">
      <w:pPr>
        <w:pStyle w:val="ListParagraph"/>
        <w:numPr>
          <w:ilvl w:val="0"/>
          <w:numId w:val="1"/>
        </w:numPr>
        <w:spacing w:line="360" w:lineRule="auto"/>
        <w:jc w:val="both"/>
      </w:pPr>
      <w:r w:rsidRPr="004A56CC">
        <w:t>The undersigned has never pled guilty to nor been convicted of a misdemeanor or felony.</w:t>
      </w:r>
    </w:p>
    <w:p w:rsidR="0076699C" w:rsidRPr="004A56CC" w:rsidRDefault="0076699C" w:rsidP="0076699C">
      <w:pPr>
        <w:pStyle w:val="ListParagraph"/>
        <w:numPr>
          <w:ilvl w:val="0"/>
          <w:numId w:val="1"/>
        </w:numPr>
        <w:spacing w:line="360" w:lineRule="auto"/>
        <w:jc w:val="both"/>
      </w:pPr>
      <w:r w:rsidRPr="004A56CC">
        <w:t>The undersigned’s spouse is  ____________________________________________________________.</w:t>
      </w:r>
    </w:p>
    <w:p w:rsidR="0076699C" w:rsidRPr="004A56CC" w:rsidRDefault="0076699C" w:rsidP="0076699C">
      <w:pPr>
        <w:pStyle w:val="ListParagraph"/>
        <w:numPr>
          <w:ilvl w:val="0"/>
          <w:numId w:val="1"/>
        </w:numPr>
        <w:spacing w:line="360" w:lineRule="auto"/>
        <w:jc w:val="both"/>
      </w:pPr>
      <w:r w:rsidRPr="004A56CC">
        <w:t>The undersigned resides at ______________________________________________________________.  Telephone No. _______________________________________________________________________.</w:t>
      </w:r>
    </w:p>
    <w:p w:rsidR="0076699C" w:rsidRPr="004A56CC" w:rsidRDefault="0076699C" w:rsidP="0076699C">
      <w:pPr>
        <w:pStyle w:val="ListParagraph"/>
        <w:numPr>
          <w:ilvl w:val="0"/>
          <w:numId w:val="1"/>
        </w:numPr>
        <w:spacing w:line="360" w:lineRule="auto"/>
        <w:jc w:val="both"/>
      </w:pPr>
      <w:r w:rsidRPr="004A56CC">
        <w:t>The name and address of the undersigned’s employer is _______________________________________.  _____________________________________________ Telephone No.__________________________.</w:t>
      </w:r>
    </w:p>
    <w:p w:rsidR="0076699C" w:rsidRPr="004A56CC" w:rsidRDefault="0076699C" w:rsidP="0076699C">
      <w:pPr>
        <w:pStyle w:val="ListParagraph"/>
        <w:numPr>
          <w:ilvl w:val="0"/>
          <w:numId w:val="1"/>
        </w:numPr>
        <w:spacing w:line="360" w:lineRule="auto"/>
        <w:jc w:val="both"/>
      </w:pPr>
      <w:r w:rsidRPr="004A56CC">
        <w:t>The following three listed persons (who are not members of the undersigned’s household, and of each reside at different addresses) will know the whereabouts of the undersigned:</w:t>
      </w:r>
    </w:p>
    <w:p w:rsidR="0076699C" w:rsidRPr="004A56CC" w:rsidRDefault="0076699C" w:rsidP="0076699C">
      <w:pPr>
        <w:spacing w:line="360" w:lineRule="auto"/>
        <w:ind w:left="360" w:firstLine="360"/>
        <w:jc w:val="both"/>
      </w:pPr>
      <w:r w:rsidRPr="004A56CC">
        <w:t xml:space="preserve">Name:  ___________________________________ </w:t>
      </w:r>
      <w:r w:rsidRPr="004A56CC">
        <w:tab/>
        <w:t>Telephone No.  ____________________________.</w:t>
      </w:r>
    </w:p>
    <w:p w:rsidR="0076699C" w:rsidRPr="004A56CC" w:rsidRDefault="0076699C" w:rsidP="0076699C">
      <w:pPr>
        <w:spacing w:line="360" w:lineRule="auto"/>
        <w:ind w:left="360" w:firstLine="360"/>
        <w:jc w:val="both"/>
      </w:pPr>
      <w:r w:rsidRPr="004A56CC">
        <w:t>Address:  ___________________________________________________________________________.</w:t>
      </w:r>
    </w:p>
    <w:p w:rsidR="0076699C" w:rsidRPr="004A56CC" w:rsidRDefault="0076699C" w:rsidP="0076699C">
      <w:pPr>
        <w:pStyle w:val="ListParagraph"/>
        <w:spacing w:line="360" w:lineRule="auto"/>
        <w:jc w:val="both"/>
      </w:pPr>
      <w:r w:rsidRPr="004A56CC">
        <w:t xml:space="preserve">Name:  ___________________________________ </w:t>
      </w:r>
      <w:r w:rsidRPr="004A56CC">
        <w:tab/>
        <w:t>Telephone No.  ____________________________.</w:t>
      </w:r>
    </w:p>
    <w:p w:rsidR="0076699C" w:rsidRPr="004A56CC" w:rsidRDefault="0076699C" w:rsidP="0076699C">
      <w:pPr>
        <w:pStyle w:val="ListParagraph"/>
        <w:spacing w:line="360" w:lineRule="auto"/>
        <w:jc w:val="both"/>
      </w:pPr>
      <w:r w:rsidRPr="004A56CC">
        <w:t>Address:  ___________________________________________________________________________.</w:t>
      </w:r>
    </w:p>
    <w:p w:rsidR="0076699C" w:rsidRPr="004A56CC" w:rsidRDefault="0076699C" w:rsidP="0076699C">
      <w:pPr>
        <w:pStyle w:val="ListParagraph"/>
        <w:spacing w:line="360" w:lineRule="auto"/>
        <w:jc w:val="both"/>
      </w:pPr>
      <w:r w:rsidRPr="004A56CC">
        <w:t xml:space="preserve">Name:  ___________________________________ </w:t>
      </w:r>
      <w:r w:rsidRPr="004A56CC">
        <w:tab/>
        <w:t>Telephone No.  ____________________________.</w:t>
      </w:r>
    </w:p>
    <w:p w:rsidR="0076699C" w:rsidRPr="004A56CC" w:rsidRDefault="0076699C" w:rsidP="0076699C">
      <w:pPr>
        <w:pStyle w:val="ListParagraph"/>
        <w:spacing w:line="360" w:lineRule="auto"/>
        <w:jc w:val="both"/>
      </w:pPr>
      <w:r w:rsidRPr="004A56CC">
        <w:t>Address:  ___________________________________________________________________________.</w:t>
      </w:r>
    </w:p>
    <w:p w:rsidR="0076699C" w:rsidRPr="004A56CC" w:rsidRDefault="0076699C" w:rsidP="0076699C">
      <w:pPr>
        <w:pStyle w:val="ListParagraph"/>
        <w:numPr>
          <w:ilvl w:val="0"/>
          <w:numId w:val="1"/>
        </w:numPr>
        <w:spacing w:line="360" w:lineRule="auto"/>
        <w:jc w:val="both"/>
      </w:pPr>
      <w:r w:rsidRPr="004A56CC">
        <w:t>The last four digits of the undersigned’s Social Security Number are ____________________________.</w:t>
      </w:r>
    </w:p>
    <w:p w:rsidR="0076699C" w:rsidRPr="004A56CC" w:rsidRDefault="0076699C" w:rsidP="0076699C">
      <w:pPr>
        <w:pStyle w:val="ListParagraph"/>
        <w:numPr>
          <w:ilvl w:val="0"/>
          <w:numId w:val="1"/>
        </w:numPr>
        <w:spacing w:line="360" w:lineRule="auto"/>
        <w:jc w:val="both"/>
      </w:pPr>
      <w:r w:rsidRPr="004A56CC">
        <w:t>The undersigned has read and understands the Information for Guardians and Conservators as set out on the court’s form, and acknowledges receipt of a copy thereof.</w:t>
      </w:r>
    </w:p>
    <w:p w:rsidR="0076699C" w:rsidRPr="004A56CC" w:rsidRDefault="0076699C" w:rsidP="0076699C">
      <w:pPr>
        <w:spacing w:line="360" w:lineRule="auto"/>
        <w:ind w:left="360" w:firstLine="360"/>
        <w:jc w:val="both"/>
      </w:pPr>
    </w:p>
    <w:p w:rsidR="0076699C" w:rsidRPr="004A56CC" w:rsidRDefault="0076699C" w:rsidP="0076699C">
      <w:pPr>
        <w:spacing w:line="360" w:lineRule="auto"/>
        <w:ind w:left="360" w:firstLine="360"/>
        <w:jc w:val="both"/>
      </w:pPr>
      <w:r w:rsidRPr="004A56CC">
        <w:t>The undersigned swears that the matters set forth are true and correct to the best knowledge and belief of the undersigned, subject to the penalties of making a false affidavit or declaration.</w:t>
      </w:r>
    </w:p>
    <w:p w:rsidR="0076699C" w:rsidRPr="004A56CC" w:rsidRDefault="0076699C" w:rsidP="0076699C">
      <w:pPr>
        <w:spacing w:line="276" w:lineRule="auto"/>
        <w:jc w:val="both"/>
        <w:rPr>
          <w:sz w:val="22"/>
          <w:szCs w:val="22"/>
        </w:rPr>
      </w:pPr>
    </w:p>
    <w:p w:rsidR="0076699C" w:rsidRPr="004A56CC" w:rsidRDefault="0076699C" w:rsidP="0076699C">
      <w:pPr>
        <w:spacing w:line="276" w:lineRule="auto"/>
        <w:jc w:val="both"/>
        <w:rPr>
          <w:sz w:val="22"/>
          <w:szCs w:val="22"/>
        </w:rPr>
      </w:pPr>
    </w:p>
    <w:p w:rsidR="0076699C" w:rsidRPr="004A56CC" w:rsidRDefault="0076699C" w:rsidP="0076699C">
      <w:pPr>
        <w:spacing w:line="276" w:lineRule="auto"/>
        <w:ind w:firstLine="720"/>
        <w:jc w:val="both"/>
      </w:pPr>
      <w:r w:rsidRPr="004A56CC">
        <w:t>Signature:  _____________________________________________  Date:  ________________________</w:t>
      </w:r>
    </w:p>
    <w:p w:rsidR="0076699C" w:rsidRPr="004A56CC" w:rsidRDefault="0076699C" w:rsidP="0076699C">
      <w:pPr>
        <w:rPr>
          <w:rFonts w:asciiTheme="minorHAnsi" w:hAnsiTheme="minorHAnsi" w:cstheme="minorBidi"/>
          <w:sz w:val="22"/>
          <w:szCs w:val="22"/>
        </w:rPr>
      </w:pPr>
    </w:p>
    <w:p w:rsidR="0076699C" w:rsidRPr="004A56CC" w:rsidRDefault="0076699C" w:rsidP="0076699C">
      <w:pPr>
        <w:jc w:val="both"/>
      </w:pPr>
      <w:r w:rsidRPr="004A56CC">
        <w:rPr>
          <w:b/>
        </w:rPr>
        <w:tab/>
      </w:r>
    </w:p>
    <w:p w:rsidR="00F002E1" w:rsidRPr="006C4FFF" w:rsidRDefault="00F002E1" w:rsidP="006C4FFF"/>
    <w:sectPr w:rsidR="00F002E1" w:rsidRPr="006C4FFF" w:rsidSect="0076699C">
      <w:footerReference w:type="default" r:id="rId7"/>
      <w:pgSz w:w="12240" w:h="15840"/>
      <w:pgMar w:top="1440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99C" w:rsidRDefault="0076699C" w:rsidP="0076699C">
      <w:r>
        <w:separator/>
      </w:r>
    </w:p>
  </w:endnote>
  <w:endnote w:type="continuationSeparator" w:id="0">
    <w:p w:rsidR="0076699C" w:rsidRDefault="0076699C" w:rsidP="0076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99C" w:rsidRPr="0076699C" w:rsidRDefault="0076699C">
    <w:pPr>
      <w:pStyle w:val="Footer"/>
      <w:rPr>
        <w:sz w:val="20"/>
        <w:szCs w:val="20"/>
      </w:rPr>
    </w:pPr>
    <w:r w:rsidRPr="0076699C">
      <w:rPr>
        <w:sz w:val="20"/>
        <w:szCs w:val="20"/>
      </w:rPr>
      <w:t>10194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99C" w:rsidRDefault="0076699C" w:rsidP="0076699C">
      <w:r>
        <w:separator/>
      </w:r>
    </w:p>
  </w:footnote>
  <w:footnote w:type="continuationSeparator" w:id="0">
    <w:p w:rsidR="0076699C" w:rsidRDefault="0076699C" w:rsidP="0076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4F7B"/>
    <w:multiLevelType w:val="hybridMultilevel"/>
    <w:tmpl w:val="CAF46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9C"/>
    <w:rsid w:val="001428EF"/>
    <w:rsid w:val="00682656"/>
    <w:rsid w:val="006C4FFF"/>
    <w:rsid w:val="0076699C"/>
    <w:rsid w:val="0083289B"/>
    <w:rsid w:val="008905BA"/>
    <w:rsid w:val="00B95C16"/>
    <w:rsid w:val="00C05CC0"/>
    <w:rsid w:val="00E07E12"/>
    <w:rsid w:val="00F002E1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514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99C"/>
  </w:style>
  <w:style w:type="paragraph" w:styleId="Footer">
    <w:name w:val="footer"/>
    <w:basedOn w:val="Normal"/>
    <w:link w:val="FooterChar"/>
    <w:uiPriority w:val="99"/>
    <w:unhideWhenUsed/>
    <w:rsid w:val="00766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2022-06-22T20:33:00Z</dcterms:created>
  <dcterms:modified xsi:type="dcterms:W3CDTF">2022-06-22T20:33:00Z</dcterms:modified>
</cp:coreProperties>
</file>