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2D243D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OCTOBER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DC3871">
        <w:trPr>
          <w:trHeight w:val="2162"/>
        </w:trPr>
        <w:tc>
          <w:tcPr>
            <w:tcW w:w="968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8320C3" w:rsidRDefault="00C205AB" w:rsidP="008320C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I.A. Transfers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DWI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1D25C2" w:rsidRDefault="00C205AB" w:rsidP="00121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121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3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E60CD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4</w:t>
            </w:r>
          </w:p>
        </w:tc>
      </w:tr>
      <w:tr w:rsidR="00EF2361" w:rsidTr="002D243D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5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6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7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FFFFFF" w:themeFill="background1"/>
          </w:tcPr>
          <w:p w:rsidR="00EF2361" w:rsidRDefault="00C205AB" w:rsidP="002D243D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8</w:t>
            </w:r>
          </w:p>
          <w:p w:rsidR="002D243D" w:rsidRPr="0035368F" w:rsidRDefault="002D243D" w:rsidP="002D243D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5368F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2D243D" w:rsidRPr="0035368F" w:rsidRDefault="002D243D" w:rsidP="002D243D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5368F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2D243D" w:rsidRPr="002D243D" w:rsidRDefault="002D243D" w:rsidP="002D243D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5368F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2D243D" w:rsidRPr="002D243D" w:rsidRDefault="002D243D" w:rsidP="002D243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D243D">
              <w:rPr>
                <w:sz w:val="20"/>
                <w:szCs w:val="20"/>
              </w:rPr>
              <w:t>Drug Court</w:t>
            </w:r>
          </w:p>
          <w:p w:rsidR="002D243D" w:rsidRPr="002D243D" w:rsidRDefault="002D243D" w:rsidP="002D243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D243D">
              <w:rPr>
                <w:sz w:val="20"/>
                <w:szCs w:val="20"/>
              </w:rPr>
              <w:t>Transfers-Bond Out</w:t>
            </w:r>
          </w:p>
          <w:p w:rsidR="002D243D" w:rsidRPr="002D243D" w:rsidRDefault="002D243D" w:rsidP="002D243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D243D">
              <w:rPr>
                <w:sz w:val="20"/>
                <w:szCs w:val="20"/>
              </w:rPr>
              <w:t>DWI/BSO</w:t>
            </w:r>
          </w:p>
          <w:p w:rsidR="00E30B9E" w:rsidRPr="005326C1" w:rsidRDefault="00E30B9E" w:rsidP="002D243D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10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2D243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2D243D" w:rsidRPr="005326C1" w:rsidRDefault="002D243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11</w:t>
            </w:r>
          </w:p>
        </w:tc>
      </w:tr>
      <w:tr w:rsidR="00EF2361" w:rsidTr="002D243D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12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13</w:t>
            </w:r>
          </w:p>
          <w:p w:rsidR="00DC3871" w:rsidRDefault="002D243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COURT CLOSED</w:t>
            </w:r>
          </w:p>
          <w:p w:rsidR="002D243D" w:rsidRPr="00DC3871" w:rsidRDefault="002D243D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“COLUMBUS DAY HOLIDAY”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14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D77FF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77FFD" w:rsidRPr="00DC3871" w:rsidRDefault="00D77FF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15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DC3871" w:rsidRDefault="0035368F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1B7AFE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16</w:t>
            </w:r>
          </w:p>
          <w:p w:rsidR="00DC3871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1B7AFE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1B7AFE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1B7AFE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1B7AFE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1B7AFE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1B7AFE" w:rsidRPr="00DC3871" w:rsidRDefault="001B7AFE" w:rsidP="001B7AF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17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DC3871" w:rsidRDefault="0035368F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18</w:t>
            </w:r>
          </w:p>
        </w:tc>
      </w:tr>
      <w:tr w:rsidR="00EF2361" w:rsidTr="00DC3871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19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20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21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E30B9E" w:rsidRDefault="0035368F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014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22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E30B9E" w:rsidRDefault="0035368F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23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E30B9E" w:rsidRDefault="0035368F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24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E30B9E" w:rsidRDefault="0035368F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25</w:t>
            </w:r>
          </w:p>
        </w:tc>
      </w:tr>
      <w:tr w:rsidR="0068745A" w:rsidTr="002D243D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26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EF2361" w:rsidRDefault="00C205AB" w:rsidP="002D243D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27</w:t>
            </w:r>
          </w:p>
          <w:p w:rsidR="0035368F" w:rsidRPr="0035368F" w:rsidRDefault="0035368F" w:rsidP="002D243D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5368F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35368F" w:rsidRPr="0035368F" w:rsidRDefault="0035368F" w:rsidP="002D243D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35368F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35368F" w:rsidRPr="0035368F" w:rsidRDefault="0035368F" w:rsidP="002D243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  <w:p w:rsidR="002D243D" w:rsidRDefault="002D243D" w:rsidP="002D243D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</w:p>
          <w:p w:rsidR="0068745A" w:rsidRDefault="0068745A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2D243D" w:rsidRPr="0068745A" w:rsidRDefault="002D243D" w:rsidP="002D243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28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68745A" w:rsidRDefault="0035368F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171D03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29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68745A" w:rsidRDefault="0035368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I.A. Transfers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DWI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30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68745A" w:rsidRDefault="0035368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Veterans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68745A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5368F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5368F" w:rsidRPr="0068745A" w:rsidRDefault="0035368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Pre Plea MH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DA" w:rsidRDefault="008A0ADA" w:rsidP="004A07FE">
      <w:r>
        <w:separator/>
      </w:r>
    </w:p>
  </w:endnote>
  <w:endnote w:type="continuationSeparator" w:id="0">
    <w:p w:rsidR="008A0ADA" w:rsidRDefault="008A0ADA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DA" w:rsidRDefault="008A0ADA" w:rsidP="004A07FE">
      <w:r>
        <w:separator/>
      </w:r>
    </w:p>
  </w:footnote>
  <w:footnote w:type="continuationSeparator" w:id="0">
    <w:p w:rsidR="008A0ADA" w:rsidRDefault="008A0ADA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B7AFE"/>
    <w:rsid w:val="001C2AB2"/>
    <w:rsid w:val="001D25C2"/>
    <w:rsid w:val="00282621"/>
    <w:rsid w:val="00292A79"/>
    <w:rsid w:val="002D243D"/>
    <w:rsid w:val="002D37A2"/>
    <w:rsid w:val="0035368F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C061D"/>
    <w:rsid w:val="007F0657"/>
    <w:rsid w:val="008320C3"/>
    <w:rsid w:val="008A0ADA"/>
    <w:rsid w:val="008B33B6"/>
    <w:rsid w:val="008D221E"/>
    <w:rsid w:val="009414E6"/>
    <w:rsid w:val="00997C3F"/>
    <w:rsid w:val="00A337E3"/>
    <w:rsid w:val="00A345D3"/>
    <w:rsid w:val="00A34AD4"/>
    <w:rsid w:val="00B53D74"/>
    <w:rsid w:val="00BB6DDB"/>
    <w:rsid w:val="00C205AB"/>
    <w:rsid w:val="00C62D4F"/>
    <w:rsid w:val="00D20101"/>
    <w:rsid w:val="00D77FFD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F8A3CB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3</cp:revision>
  <cp:lastPrinted>2025-08-07T19:12:00Z</cp:lastPrinted>
  <dcterms:created xsi:type="dcterms:W3CDTF">2025-07-01T17:47:00Z</dcterms:created>
  <dcterms:modified xsi:type="dcterms:W3CDTF">2025-07-01T18:09:00Z</dcterms:modified>
</cp:coreProperties>
</file>