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bookmarkStart w:id="0" w:name="_GoBack"/>
      <w:bookmarkEnd w:id="0"/>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D530B7"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11B730DC"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21BAC">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3BDA23B7" w14:textId="3A98FB5F" w:rsidR="00AE1918" w:rsidRDefault="00AE1918" w:rsidP="00D7780E">
      <w:pPr>
        <w:spacing w:after="0" w:line="240" w:lineRule="auto"/>
        <w:rPr>
          <w:rFonts w:ascii="Times New Roman" w:eastAsia="Times New Roman" w:hAnsi="Times New Roman" w:cs="Times New Roman"/>
          <w:b/>
          <w:kern w:val="0"/>
          <w:sz w:val="24"/>
          <w:szCs w:val="24"/>
          <w14:ligatures w14:val="none"/>
        </w:rPr>
      </w:pPr>
    </w:p>
    <w:p w14:paraId="19F047D3" w14:textId="4DE818EE" w:rsidR="00AE1918" w:rsidRPr="00AE1918" w:rsidRDefault="00AE1918" w:rsidP="00D7780E">
      <w:pPr>
        <w:spacing w:after="0" w:line="240" w:lineRule="auto"/>
        <w:rPr>
          <w:rFonts w:ascii="Times New Roman" w:eastAsia="Times New Roman" w:hAnsi="Times New Roman" w:cs="Times New Roman"/>
          <w:b/>
          <w:i/>
          <w:kern w:val="0"/>
          <w:sz w:val="24"/>
          <w:szCs w:val="24"/>
          <w:u w:val="single"/>
          <w14:ligatures w14:val="none"/>
        </w:rPr>
      </w:pPr>
      <w:r w:rsidRPr="00C82B7A">
        <w:rPr>
          <w:rFonts w:ascii="Times New Roman" w:eastAsia="Times New Roman" w:hAnsi="Times New Roman" w:cs="Times New Roman"/>
          <w:b/>
          <w:kern w:val="0"/>
          <w:sz w:val="24"/>
          <w:szCs w:val="24"/>
          <w:u w:val="single"/>
          <w14:ligatures w14:val="none"/>
        </w:rPr>
        <w:t xml:space="preserve">If this is a probation case, please list the defendant’s email so they can be added to </w:t>
      </w:r>
      <w:proofErr w:type="spellStart"/>
      <w:r w:rsidRPr="00C82B7A">
        <w:rPr>
          <w:rFonts w:ascii="Times New Roman" w:eastAsia="Times New Roman" w:hAnsi="Times New Roman" w:cs="Times New Roman"/>
          <w:b/>
          <w:kern w:val="0"/>
          <w:sz w:val="24"/>
          <w:szCs w:val="24"/>
          <w:u w:val="single"/>
          <w14:ligatures w14:val="none"/>
        </w:rPr>
        <w:t>Casenet’s</w:t>
      </w:r>
      <w:proofErr w:type="spellEnd"/>
      <w:r w:rsidRPr="00C82B7A">
        <w:rPr>
          <w:rFonts w:ascii="Times New Roman" w:eastAsia="Times New Roman" w:hAnsi="Times New Roman" w:cs="Times New Roman"/>
          <w:b/>
          <w:kern w:val="0"/>
          <w:sz w:val="24"/>
          <w:szCs w:val="24"/>
          <w:u w:val="single"/>
          <w14:ligatures w14:val="none"/>
        </w:rPr>
        <w:t xml:space="preserve"> Track This 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p w14:paraId="686BBB58"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B50139" w14:paraId="52202B1A" w14:textId="77777777" w:rsidTr="009B02FB">
        <w:trPr>
          <w:trHeight w:val="1142"/>
        </w:trPr>
        <w:tc>
          <w:tcPr>
            <w:tcW w:w="9535" w:type="dxa"/>
          </w:tcPr>
          <w:p w14:paraId="6D351321"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Assistant Prosecuting Attorney: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25404B" w14:textId="282BC928"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r w:rsidR="00B50139" w14:paraId="7AB76C0E" w14:textId="77777777" w:rsidTr="009B02FB">
        <w:trPr>
          <w:trHeight w:val="1250"/>
        </w:trPr>
        <w:tc>
          <w:tcPr>
            <w:tcW w:w="9535" w:type="dxa"/>
          </w:tcPr>
          <w:p w14:paraId="11509C9E"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u w:val="single"/>
              </w:rPr>
              <w:t>Attorney for Defendant</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C95200E" w14:textId="77777777" w:rsidR="00B50139" w:rsidRDefault="00B50139" w:rsidP="00B501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3FE3801" w14:textId="5FFB9DF0"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bl>
    <w:p w14:paraId="02C6B6D7"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1C6111FA"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52FB5C51" w14:textId="77777777" w:rsidR="00C82B7A" w:rsidRDefault="00C82B7A" w:rsidP="00C82B7A">
      <w:pPr>
        <w:spacing w:after="0"/>
        <w:jc w:val="center"/>
        <w:rPr>
          <w:rFonts w:ascii="Times New Roman" w:hAnsi="Times New Roman" w:cs="Times New Roman"/>
          <w:b/>
          <w:sz w:val="24"/>
          <w:szCs w:val="24"/>
        </w:rPr>
      </w:pPr>
      <w:bookmarkStart w:id="1"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1"/>
    </w:p>
    <w:p w14:paraId="10117E9F"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No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p>
    <w:p w14:paraId="0A336285"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1F2FD0EC" w14:textId="77777777" w:rsidR="00C82B7A" w:rsidRDefault="00C82B7A" w:rsidP="00D7780E">
      <w:pPr>
        <w:jc w:val="center"/>
        <w:rPr>
          <w:rFonts w:ascii="Times New Roman" w:hAnsi="Times New Roman" w:cs="Times New Roman"/>
          <w:b/>
          <w:bCs/>
          <w:sz w:val="24"/>
          <w:szCs w:val="24"/>
          <w:u w:val="single"/>
        </w:rPr>
      </w:pPr>
    </w:p>
    <w:p w14:paraId="3A5E5F8E" w14:textId="7BC712F9"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D7780E" w14:paraId="7E45918B" w14:textId="77777777" w:rsidTr="001449DC">
        <w:trPr>
          <w:trHeight w:val="1628"/>
        </w:trPr>
        <w:tc>
          <w:tcPr>
            <w:tcW w:w="9535" w:type="dxa"/>
          </w:tcPr>
          <w:p w14:paraId="614CA982" w14:textId="29865A04"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30428202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401982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04316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06395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50FDBDB" w14:textId="77777777"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79775231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88556125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5C725585" w14:textId="77B506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5073424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95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36267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6653295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52508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50388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2C37C54" w14:textId="44B7A290" w:rsidR="00CC0DCF"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w:t>
            </w:r>
            <w:r w:rsidR="009B02FB"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1449DC">
                  <w:rPr>
                    <w:rFonts w:ascii="Times New Roman" w:hAnsi="Times New Roman" w:cs="Times New Roman"/>
                    <w:b/>
                  </w:rPr>
                  <w:t xml:space="preserve">Select one: </w:t>
                </w:r>
                <w:r w:rsidR="009B02FB"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D7161" w14:textId="25DD76CD"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056247284"/>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 xml:space="preserve">SIS </w:t>
            </w:r>
            <w:sdt>
              <w:sdtPr>
                <w:rPr>
                  <w:rFonts w:ascii="Times New Roman" w:hAnsi="Times New Roman" w:cs="Times New Roman"/>
                </w:rPr>
                <w:id w:val="652719586"/>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SES</w:t>
            </w:r>
            <w:r w:rsidR="00CC0DCF" w:rsidRPr="001449DC">
              <w:rPr>
                <w:rFonts w:ascii="Times New Roman" w:hAnsi="Times New Roman" w:cs="Times New Roman"/>
                <w:bCs/>
              </w:rPr>
              <w:t xml:space="preserve"> </w:t>
            </w:r>
            <w:r w:rsidR="00CC0DCF" w:rsidRPr="001449DC">
              <w:rPr>
                <w:rFonts w:ascii="Times New Roman" w:hAnsi="Times New Roman" w:cs="Times New Roman"/>
              </w:rPr>
              <w:t>Probation Term:</w:t>
            </w:r>
            <w:r w:rsidR="00CC0DCF" w:rsidRPr="001449DC">
              <w:rPr>
                <w:rFonts w:ascii="Times New Roman" w:hAnsi="Times New Roman" w:cs="Times New Roman"/>
                <w:b/>
              </w:rPr>
              <w:t xml:space="preserve"> </w:t>
            </w:r>
            <w:sdt>
              <w:sdtPr>
                <w:rPr>
                  <w:rFonts w:ascii="Times New Roman" w:hAnsi="Times New Roman" w:cs="Times New Roman"/>
                  <w:b/>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1449DC">
                  <w:rPr>
                    <w:rStyle w:val="PlaceholderText"/>
                    <w:rFonts w:ascii="Times New Roman" w:hAnsi="Times New Roman" w:cs="Times New Roman"/>
                    <w:b/>
                  </w:rPr>
                  <w:t>Select one</w:t>
                </w:r>
              </w:sdtContent>
            </w:sdt>
            <w:r w:rsidR="00CC0DCF" w:rsidRPr="001449DC">
              <w:rPr>
                <w:rFonts w:ascii="Times New Roman" w:hAnsi="Times New Roman" w:cs="Times New Roman"/>
                <w:b/>
              </w:rPr>
              <w:t xml:space="preserve"> </w:t>
            </w:r>
            <w:r w:rsidR="00CC0DCF" w:rsidRPr="001449DC">
              <w:rPr>
                <w:rFonts w:ascii="Times New Roman" w:hAnsi="Times New Roman" w:cs="Times New Roman"/>
              </w:rPr>
              <w:t>year(s)</w:t>
            </w:r>
            <w:r w:rsidR="00DC2B4C" w:rsidRPr="001449DC">
              <w:rPr>
                <w:rFonts w:ascii="Times New Roman" w:hAnsi="Times New Roman" w:cs="Times New Roman"/>
              </w:rPr>
              <w:br/>
            </w:r>
            <w:sdt>
              <w:sdtPr>
                <w:rPr>
                  <w:rFonts w:ascii="Times New Roman" w:hAnsi="Times New Roman" w:cs="Times New Roman"/>
                </w:rPr>
                <w:id w:val="327792994"/>
                <w14:checkbox>
                  <w14:checked w14:val="0"/>
                  <w14:checkedState w14:val="2612" w14:font="MS Gothic"/>
                  <w14:uncheckedState w14:val="2610" w14:font="MS Gothic"/>
                </w14:checkbox>
              </w:sdtPr>
              <w:sdtEndPr/>
              <w:sdtContent>
                <w:r w:rsidR="00DC2B4C" w:rsidRPr="001449DC">
                  <w:rPr>
                    <w:rFonts w:ascii="Segoe UI Symbol" w:eastAsia="MS Gothic" w:hAnsi="Segoe UI Symbol" w:cs="Segoe UI Symbol"/>
                  </w:rPr>
                  <w:t>☐</w:t>
                </w:r>
              </w:sdtContent>
            </w:sdt>
            <w:r w:rsidR="00DC2B4C" w:rsidRPr="001449DC">
              <w:rPr>
                <w:rFonts w:ascii="Times New Roman" w:hAnsi="Times New Roman" w:cs="Times New Roman"/>
              </w:rPr>
              <w:t xml:space="preserve"> 120 - Callback program with </w:t>
            </w:r>
            <w:sdt>
              <w:sdtPr>
                <w:rPr>
                  <w:rFonts w:ascii="Times New Roman" w:hAnsi="Times New Roman" w:cs="Times New Roman"/>
                  <w:b/>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1449DC">
                  <w:rPr>
                    <w:rStyle w:val="PlaceholderText"/>
                    <w:rFonts w:ascii="Times New Roman" w:hAnsi="Times New Roman" w:cs="Times New Roman"/>
                    <w:b/>
                  </w:rPr>
                  <w:t>Select one</w:t>
                </w:r>
              </w:sdtContent>
            </w:sdt>
            <w:r w:rsidR="00DC2B4C" w:rsidRPr="001449DC">
              <w:rPr>
                <w:rFonts w:ascii="Times New Roman" w:hAnsi="Times New Roman" w:cs="Times New Roman"/>
              </w:rPr>
              <w:t xml:space="preserve"> </w:t>
            </w:r>
            <w:r w:rsidR="00CC0DCF" w:rsidRPr="001449DC">
              <w:rPr>
                <w:rFonts w:ascii="Times New Roman" w:hAnsi="Times New Roman" w:cs="Times New Roman"/>
              </w:rPr>
              <w:t>upon successful completion.</w:t>
            </w:r>
          </w:p>
          <w:p w14:paraId="760378FE" w14:textId="776B7D14"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47352347"/>
                <w14:checkbox>
                  <w14:checked w14:val="0"/>
                  <w14:checkedState w14:val="2612" w14:font="MS Gothic"/>
                  <w14:uncheckedState w14:val="2610" w14:font="MS Gothic"/>
                </w14:checkbox>
              </w:sdtPr>
              <w:sdtEndPr/>
              <w:sdtContent>
                <w:r w:rsidR="004404A1" w:rsidRPr="001449DC">
                  <w:rPr>
                    <w:rFonts w:ascii="MS Gothic" w:eastAsia="MS Gothic" w:hAnsi="MS Gothic" w:cs="Times New Roman" w:hint="eastAsia"/>
                  </w:rPr>
                  <w:t>☐</w:t>
                </w:r>
              </w:sdtContent>
            </w:sdt>
            <w:r w:rsidR="004404A1" w:rsidRPr="001449DC">
              <w:rPr>
                <w:rFonts w:ascii="Times New Roman" w:hAnsi="Times New Roman" w:cs="Times New Roman"/>
              </w:rPr>
              <w:t xml:space="preserve"> </w:t>
            </w:r>
            <w:r w:rsidR="004404A1" w:rsidRPr="001449DC">
              <w:rPr>
                <w:rFonts w:ascii="Times New Roman" w:hAnsi="Times New Roman" w:cs="Times New Roman"/>
                <w:b/>
              </w:rPr>
              <w:t>Open Plea</w:t>
            </w:r>
            <w:r w:rsidR="004404A1" w:rsidRPr="001449DC">
              <w:rPr>
                <w:rFonts w:ascii="Times New Roman" w:hAnsi="Times New Roman" w:cs="Times New Roman"/>
              </w:rPr>
              <w:t xml:space="preserve">:        Floor: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4404A1" w:rsidRPr="001449DC">
              <w:rPr>
                <w:rFonts w:ascii="Times New Roman" w:hAnsi="Times New Roman" w:cs="Times New Roman"/>
              </w:rPr>
              <w:t xml:space="preserve"> Lid: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A113BDF" w14:textId="77777777" w:rsidTr="001449DC">
        <w:trPr>
          <w:trHeight w:val="1691"/>
        </w:trPr>
        <w:tc>
          <w:tcPr>
            <w:tcW w:w="9535" w:type="dxa"/>
          </w:tcPr>
          <w:p w14:paraId="4DED89A4" w14:textId="22380F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20220914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01908168"/>
                <w14:checkbox>
                  <w14:checked w14:val="0"/>
                  <w14:checkedState w14:val="2612" w14:font="MS Gothic"/>
                  <w14:uncheckedState w14:val="2610" w14:font="MS Gothic"/>
                </w14:checkbox>
              </w:sdtPr>
              <w:sdtEndPr/>
              <w:sdtContent>
                <w:r w:rsidR="005E3BC7"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043722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92934352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CC6341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AC841B3" w14:textId="77777777"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331979963"/>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968558387"/>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7F8D3B7A" w14:textId="15A84B4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8818980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65868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1108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66664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0014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971990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B59B35B"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B427A75" w14:textId="77777777" w:rsidR="009B02FB"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64422987"/>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105650018"/>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05207368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668B5C0" w14:textId="3060B086" w:rsidR="00D7780E" w:rsidRPr="001449DC" w:rsidRDefault="00D530B7" w:rsidP="001449DC">
            <w:pPr>
              <w:spacing w:after="0" w:line="240" w:lineRule="auto"/>
              <w:rPr>
                <w:rFonts w:ascii="Times New Roman" w:hAnsi="Times New Roman" w:cs="Times New Roman"/>
                <w:b/>
                <w:bCs/>
                <w:u w:val="single"/>
              </w:rPr>
            </w:pPr>
            <w:sdt>
              <w:sdtPr>
                <w:rPr>
                  <w:rFonts w:ascii="Times New Roman" w:hAnsi="Times New Roman" w:cs="Times New Roman"/>
                </w:rPr>
                <w:id w:val="-1215044921"/>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11AA301B" w14:textId="77777777" w:rsidTr="001449DC">
        <w:trPr>
          <w:trHeight w:val="1691"/>
        </w:trPr>
        <w:tc>
          <w:tcPr>
            <w:tcW w:w="9535" w:type="dxa"/>
          </w:tcPr>
          <w:p w14:paraId="0232D1E7" w14:textId="5BB9E56C"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4423898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68207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7784274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2492858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2AB300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2C5D9333" w14:textId="77777777"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621991902"/>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1602329574"/>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1CE4C73F" w14:textId="39528905"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02793343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444506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695551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37877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2472126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06682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738EF659"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E8DB429" w14:textId="77777777" w:rsidR="009B02FB"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09882860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26261766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71627328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07B34EE" w14:textId="2D455E3D" w:rsidR="00D7780E" w:rsidRPr="001449DC" w:rsidRDefault="00D530B7" w:rsidP="001449DC">
            <w:pPr>
              <w:spacing w:after="0" w:line="240" w:lineRule="auto"/>
              <w:rPr>
                <w:rFonts w:ascii="Times New Roman" w:hAnsi="Times New Roman" w:cs="Times New Roman"/>
                <w:b/>
                <w:bCs/>
                <w:u w:val="single"/>
              </w:rPr>
            </w:pPr>
            <w:sdt>
              <w:sdtPr>
                <w:rPr>
                  <w:rFonts w:ascii="Times New Roman" w:hAnsi="Times New Roman" w:cs="Times New Roman"/>
                </w:rPr>
                <w:id w:val="2049028253"/>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8F771A3" w14:textId="77777777" w:rsidTr="001449DC">
        <w:trPr>
          <w:trHeight w:val="1691"/>
        </w:trPr>
        <w:tc>
          <w:tcPr>
            <w:tcW w:w="9535" w:type="dxa"/>
          </w:tcPr>
          <w:p w14:paraId="490444A4" w14:textId="05A33F7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13093747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78457872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20065526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090701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43CA1BD6"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B9AB137" w14:textId="77777777"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447458805"/>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06751896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388D67F8" w14:textId="715083D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4108246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3857827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495619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09823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034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775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726E836"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AA732EF" w14:textId="77777777" w:rsidR="009B02FB"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70999267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57650214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9239191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634F6C37" w14:textId="2B59FA6E" w:rsidR="00D7780E" w:rsidRPr="001449DC" w:rsidRDefault="00D530B7" w:rsidP="001449DC">
            <w:pPr>
              <w:spacing w:after="0" w:line="240" w:lineRule="auto"/>
              <w:rPr>
                <w:rFonts w:ascii="Times New Roman" w:hAnsi="Times New Roman" w:cs="Times New Roman"/>
                <w:b/>
                <w:bCs/>
                <w:u w:val="single"/>
              </w:rPr>
            </w:pPr>
            <w:sdt>
              <w:sdtPr>
                <w:rPr>
                  <w:rFonts w:ascii="Times New Roman" w:hAnsi="Times New Roman" w:cs="Times New Roman"/>
                </w:rPr>
                <w:id w:val="245083874"/>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334CEDF9" w14:textId="77777777" w:rsidTr="001449DC">
        <w:trPr>
          <w:trHeight w:val="1691"/>
        </w:trPr>
        <w:tc>
          <w:tcPr>
            <w:tcW w:w="9535" w:type="dxa"/>
          </w:tcPr>
          <w:p w14:paraId="7E0E073D" w14:textId="7BD7F4E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451253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7428710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0431998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5256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009E1A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622AF58"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2112721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1306544833"/>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4BAD771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769571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555019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58179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075671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3463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351285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8BFB194"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7342097"/>
                <w:placeholder>
                  <w:docPart w:val="2964F5CB318045489433D74DA211F2F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D0C4FCF"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193592989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48814048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323583908"/>
                <w:placeholder>
                  <w:docPart w:val="DE5D32E71A46446D848599EFF9532CA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12960227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961144516"/>
                <w:placeholder>
                  <w:docPart w:val="7CA5D87C3E704E5692ABE3A4922342FF"/>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4B55BD53" w14:textId="6C5E9841" w:rsidR="00D7780E" w:rsidRPr="001449DC" w:rsidRDefault="00D530B7" w:rsidP="00544CAB">
            <w:pPr>
              <w:spacing w:after="0" w:line="240" w:lineRule="auto"/>
              <w:rPr>
                <w:rFonts w:ascii="Times New Roman" w:hAnsi="Times New Roman" w:cs="Times New Roman"/>
                <w:b/>
                <w:bCs/>
                <w:u w:val="single"/>
              </w:rPr>
            </w:pPr>
            <w:sdt>
              <w:sdtPr>
                <w:rPr>
                  <w:rFonts w:ascii="Times New Roman" w:hAnsi="Times New Roman" w:cs="Times New Roman"/>
                </w:rPr>
                <w:id w:val="-122813769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D7780E" w14:paraId="7A73C1B5" w14:textId="77777777" w:rsidTr="001449DC">
        <w:trPr>
          <w:trHeight w:val="1691"/>
        </w:trPr>
        <w:tc>
          <w:tcPr>
            <w:tcW w:w="9535" w:type="dxa"/>
          </w:tcPr>
          <w:p w14:paraId="2952349D" w14:textId="26DBC493"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48190112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83172399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140421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2117995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51B925A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6E56CFA" w14:textId="77777777" w:rsidR="00D7780E"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921922286"/>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108384951"/>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6A928457" w14:textId="1F40485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776607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9654065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179771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153451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59441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423698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91A5CAF"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362839B" w14:textId="77777777" w:rsidR="009B02FB" w:rsidRPr="001449DC" w:rsidRDefault="00D530B7" w:rsidP="001449DC">
            <w:pPr>
              <w:spacing w:after="0" w:line="240" w:lineRule="auto"/>
              <w:rPr>
                <w:rFonts w:ascii="Times New Roman" w:hAnsi="Times New Roman" w:cs="Times New Roman"/>
              </w:rPr>
            </w:pPr>
            <w:sdt>
              <w:sdtPr>
                <w:rPr>
                  <w:rFonts w:ascii="Times New Roman" w:hAnsi="Times New Roman" w:cs="Times New Roman"/>
                </w:rPr>
                <w:id w:val="170975779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84450143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5362129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56223C65" w14:textId="555FCFF0" w:rsidR="00D7780E" w:rsidRPr="001449DC" w:rsidRDefault="00D530B7" w:rsidP="001449DC">
            <w:pPr>
              <w:spacing w:after="0" w:line="240" w:lineRule="auto"/>
              <w:rPr>
                <w:rFonts w:ascii="Times New Roman" w:hAnsi="Times New Roman" w:cs="Times New Roman"/>
                <w:b/>
                <w:bCs/>
                <w:u w:val="single"/>
              </w:rPr>
            </w:pPr>
            <w:sdt>
              <w:sdtPr>
                <w:rPr>
                  <w:rFonts w:ascii="Times New Roman" w:hAnsi="Times New Roman" w:cs="Times New Roman"/>
                </w:rPr>
                <w:id w:val="189496709"/>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bl>
    <w:p w14:paraId="1D547893" w14:textId="77777777" w:rsidR="00544CAB" w:rsidRDefault="00544CAB" w:rsidP="00D7780E">
      <w:pPr>
        <w:spacing w:after="0"/>
        <w:rPr>
          <w:rFonts w:ascii="Times New Roman" w:hAnsi="Times New Roman" w:cs="Times New Roman"/>
          <w:b/>
          <w:sz w:val="24"/>
          <w:szCs w:val="24"/>
        </w:rPr>
      </w:pPr>
    </w:p>
    <w:p w14:paraId="3CA67386" w14:textId="2C6E44DC" w:rsidR="001449DC" w:rsidRDefault="001449DC" w:rsidP="00D7780E">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1218243504"/>
          <w:placeholder>
            <w:docPart w:val="C1C75AFDB88E49679639E3BB51CB7931"/>
          </w:placeholder>
          <w:temporary/>
          <w:showingPlcHdr/>
          <w:text/>
        </w:sdtPr>
        <w:sdtEndPr/>
        <w:sdtContent>
          <w:r>
            <w:rPr>
              <w:rStyle w:val="PlaceholderText"/>
              <w:b/>
              <w:bCs/>
            </w:rPr>
            <w:t>Type or Paste Case Number</w:t>
          </w:r>
        </w:sdtContent>
      </w:sdt>
    </w:p>
    <w:p w14:paraId="28DCF729" w14:textId="4002B2FE" w:rsidR="001449DC" w:rsidRDefault="001449DC" w:rsidP="00D7780E">
      <w:pPr>
        <w:spacing w:after="0"/>
        <w:rPr>
          <w:rFonts w:ascii="Times New Roman" w:hAnsi="Times New Roman" w:cs="Times New Roman"/>
          <w:b/>
          <w:sz w:val="24"/>
          <w:szCs w:val="24"/>
        </w:rPr>
      </w:pPr>
    </w:p>
    <w:p w14:paraId="42997E9C" w14:textId="159AF354"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7909117F" w14:textId="77777777" w:rsidTr="00B50139">
        <w:trPr>
          <w:trHeight w:val="1628"/>
        </w:trPr>
        <w:tc>
          <w:tcPr>
            <w:tcW w:w="9535" w:type="dxa"/>
          </w:tcPr>
          <w:p w14:paraId="17744BD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19372749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93743438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873936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082152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8EA4CA"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09573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932232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254B4D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0203288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5097558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77015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536121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7757110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31988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6ABA08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61175313"/>
                <w:placeholder>
                  <w:docPart w:val="596D2355B0D741C294B854224E5DF6D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13A7338"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45899512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30501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81735918"/>
                <w:placeholder>
                  <w:docPart w:val="90C82929C8F24CC6BA73C8C332A3467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8301753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97690579"/>
                <w:placeholder>
                  <w:docPart w:val="B45D67956C03463890B54248A762AE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A63282C"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888535036"/>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58105574" w14:textId="77777777" w:rsidTr="00B50139">
        <w:trPr>
          <w:trHeight w:val="1691"/>
        </w:trPr>
        <w:tc>
          <w:tcPr>
            <w:tcW w:w="9535" w:type="dxa"/>
          </w:tcPr>
          <w:p w14:paraId="6BF13C7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55138694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54587778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832903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500196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0A9302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5A8B49D"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26288111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5794464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425B53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486205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385799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232966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402638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985712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160219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5A5D21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121342972"/>
                <w:placeholder>
                  <w:docPart w:val="6A5213078B994D5FBBE31DD6D777611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5790D9A"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528782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203637687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7899590"/>
                <w:placeholder>
                  <w:docPart w:val="DEB22353C16346C78D3A99459F4C682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9949021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934067"/>
                <w:placeholder>
                  <w:docPart w:val="946E22646F1D4700AA343F65BDF0FF41"/>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00B999A"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1057468319"/>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69238F26" w14:textId="77777777" w:rsidTr="00B50139">
        <w:trPr>
          <w:trHeight w:val="1691"/>
        </w:trPr>
        <w:tc>
          <w:tcPr>
            <w:tcW w:w="9535" w:type="dxa"/>
          </w:tcPr>
          <w:p w14:paraId="05AB18F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24117208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7502827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88590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457759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FE86F7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096F50"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4748839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4979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C0041A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612500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27935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52637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2934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183389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7563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0E38B9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59486706"/>
                <w:placeholder>
                  <w:docPart w:val="9E73AA852650422AB6C7A6E8E7418BCC"/>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46F1DA9"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6328340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440749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69111261"/>
                <w:placeholder>
                  <w:docPart w:val="23D3A4A5670441A8807219313A0C347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6009788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96440745"/>
                <w:placeholder>
                  <w:docPart w:val="678DDD7238E44DD9A3A0654402DE1B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5D1B542"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309525363"/>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228DCB" w14:textId="77777777" w:rsidTr="00B50139">
        <w:trPr>
          <w:trHeight w:val="1691"/>
        </w:trPr>
        <w:tc>
          <w:tcPr>
            <w:tcW w:w="9535" w:type="dxa"/>
          </w:tcPr>
          <w:p w14:paraId="14378D6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81835115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491289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6925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54442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3238982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03149E3"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97334401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0427516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DEC54C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38421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1858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417698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284612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026629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476844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E7CD21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1941218"/>
                <w:placeholder>
                  <w:docPart w:val="3EE3FB8C609D41AEA3201D268E762EC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594DC55"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62480402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122812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55660681"/>
                <w:placeholder>
                  <w:docPart w:val="C53CA295A39C498BAF6AF0D4839A9CDE"/>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3349936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60278440"/>
                <w:placeholder>
                  <w:docPart w:val="71D9C02152CF4E9EA0D038B8C69CF25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D554CA"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64913191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822F812" w14:textId="77777777" w:rsidTr="00B50139">
        <w:trPr>
          <w:trHeight w:val="1691"/>
        </w:trPr>
        <w:tc>
          <w:tcPr>
            <w:tcW w:w="9535" w:type="dxa"/>
          </w:tcPr>
          <w:p w14:paraId="39A6785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160956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31331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015107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84484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8D6D90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550DD67"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15657146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70440356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7A4A758E"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8879969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278175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5977366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48360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567264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0502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58CD12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12230681"/>
                <w:placeholder>
                  <w:docPart w:val="9CD3DAC0C5A24409B97BB9C48CFE6F8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641B0A5"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113371224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251732581"/>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973634209"/>
                <w:placeholder>
                  <w:docPart w:val="8CF0384B87A64CB9B6F26423135E3EE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35154596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755090539"/>
                <w:placeholder>
                  <w:docPart w:val="7331DF7123094021A38A6C52E23F8AC0"/>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28419CA4" w14:textId="3122891A" w:rsidR="00117817" w:rsidRPr="001449DC" w:rsidRDefault="00D530B7" w:rsidP="00544CAB">
            <w:pPr>
              <w:spacing w:after="0" w:line="240" w:lineRule="auto"/>
              <w:rPr>
                <w:rFonts w:ascii="Times New Roman" w:hAnsi="Times New Roman" w:cs="Times New Roman"/>
                <w:b/>
                <w:bCs/>
                <w:u w:val="single"/>
              </w:rPr>
            </w:pPr>
            <w:sdt>
              <w:sdtPr>
                <w:rPr>
                  <w:rFonts w:ascii="Times New Roman" w:hAnsi="Times New Roman" w:cs="Times New Roman"/>
                </w:rPr>
                <w:id w:val="-1742322668"/>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55636F1D" w14:textId="77777777" w:rsidTr="00B50139">
        <w:trPr>
          <w:trHeight w:val="1691"/>
        </w:trPr>
        <w:tc>
          <w:tcPr>
            <w:tcW w:w="9535" w:type="dxa"/>
          </w:tcPr>
          <w:p w14:paraId="7093C91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62781655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12163809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4885251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55808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0966F9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644C867"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7135607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013348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7C906B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814823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018341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482425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301950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371234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226954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6125DA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2099087634"/>
                <w:placeholder>
                  <w:docPart w:val="13CE757ACDD04A2291CBC7EDB0E64FA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9A0006C"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56140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83464810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90557186"/>
                <w:placeholder>
                  <w:docPart w:val="1BD540827793423A829D0CFCA4E4B44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222474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816690993"/>
                <w:placeholder>
                  <w:docPart w:val="832F86AC79554B94A31C0809D6709587"/>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3D1BE2"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107038977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62AA8659" w14:textId="77777777" w:rsidR="00117817" w:rsidRDefault="00117817" w:rsidP="00117817">
      <w:pPr>
        <w:spacing w:after="0"/>
        <w:rPr>
          <w:rFonts w:ascii="Times New Roman" w:hAnsi="Times New Roman" w:cs="Times New Roman"/>
          <w:b/>
          <w:sz w:val="24"/>
          <w:szCs w:val="24"/>
        </w:rPr>
      </w:pPr>
    </w:p>
    <w:p w14:paraId="42F0E3DE"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707954893"/>
          <w:placeholder>
            <w:docPart w:val="04901AEB7CD347A6A9E063AD57B0B834"/>
          </w:placeholder>
          <w:temporary/>
          <w:showingPlcHdr/>
          <w:text/>
        </w:sdtPr>
        <w:sdtEndPr/>
        <w:sdtContent>
          <w:r>
            <w:rPr>
              <w:rStyle w:val="PlaceholderText"/>
              <w:b/>
              <w:bCs/>
            </w:rPr>
            <w:t>Type or Paste Case Number</w:t>
          </w:r>
        </w:sdtContent>
      </w:sdt>
    </w:p>
    <w:p w14:paraId="74758A05" w14:textId="5C3CDDF9" w:rsidR="001449DC" w:rsidRDefault="001449DC" w:rsidP="00D7780E">
      <w:pPr>
        <w:spacing w:after="0"/>
        <w:rPr>
          <w:rFonts w:ascii="Times New Roman" w:hAnsi="Times New Roman" w:cs="Times New Roman"/>
          <w:b/>
          <w:sz w:val="24"/>
          <w:szCs w:val="24"/>
        </w:rPr>
      </w:pPr>
    </w:p>
    <w:p w14:paraId="261C728C" w14:textId="2C633D93"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6B61985E" w14:textId="77777777" w:rsidTr="00B50139">
        <w:trPr>
          <w:trHeight w:val="1628"/>
        </w:trPr>
        <w:tc>
          <w:tcPr>
            <w:tcW w:w="9535" w:type="dxa"/>
          </w:tcPr>
          <w:p w14:paraId="6315F26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92819960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2191810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9764794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17033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C01D806"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5617479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8744628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4DC940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510224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434475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5182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5771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96324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0918595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CB31B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394427015"/>
                <w:placeholder>
                  <w:docPart w:val="BB8AF4F82C164D8A820741329E34069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E29B9C6"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83779889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748772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060400229"/>
                <w:placeholder>
                  <w:docPart w:val="A5CF0008B7874D0BB5E1C20E924375EB"/>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3069053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239450258"/>
                <w:placeholder>
                  <w:docPart w:val="7B8653B34655479AB3AD59B07E7F121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1C8B200"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7392957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FC90B65" w14:textId="77777777" w:rsidTr="00B50139">
        <w:trPr>
          <w:trHeight w:val="1691"/>
        </w:trPr>
        <w:tc>
          <w:tcPr>
            <w:tcW w:w="9535" w:type="dxa"/>
          </w:tcPr>
          <w:p w14:paraId="1A1F3D5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99490759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693458557"/>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46982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4514473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3B8121B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F79E5B"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20478916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90968741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D82F55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9541356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78995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26613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851517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674357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435793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40A836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36973415"/>
                <w:placeholder>
                  <w:docPart w:val="6F510774D6C34892A547067C1034ABE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260428F"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6891516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93539027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127222285"/>
                <w:placeholder>
                  <w:docPart w:val="6CAB4D8112204D85B3EF754B746F1D57"/>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7830992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23001494"/>
                <w:placeholder>
                  <w:docPart w:val="E2369EDA9FD2499AB4C27D6978FB5B16"/>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71E66BF8"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104266120"/>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FF68C7B" w14:textId="77777777" w:rsidTr="00B50139">
        <w:trPr>
          <w:trHeight w:val="1691"/>
        </w:trPr>
        <w:tc>
          <w:tcPr>
            <w:tcW w:w="9535" w:type="dxa"/>
          </w:tcPr>
          <w:p w14:paraId="4EC6F6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16907198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5622556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7570992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899036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41F46A5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8A0F9A7"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19492007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06471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296584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730110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601265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8914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714904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519079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367868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CC5891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99118567"/>
                <w:placeholder>
                  <w:docPart w:val="E7D826F2E5704080BC4F5B34C07A2D7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129F7E6"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78141735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41690240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459454771"/>
                <w:placeholder>
                  <w:docPart w:val="3F002B21238B4B92B4B929A8D97A66D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1354736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298877090"/>
                <w:placeholder>
                  <w:docPart w:val="839F5B4A98F841C986B750282E10A1F8"/>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2180EA4"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209064804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0E9888B6" w14:textId="77777777" w:rsidTr="00B50139">
        <w:trPr>
          <w:trHeight w:val="1691"/>
        </w:trPr>
        <w:tc>
          <w:tcPr>
            <w:tcW w:w="9535" w:type="dxa"/>
          </w:tcPr>
          <w:p w14:paraId="307841E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88436436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64732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23703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99580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1084C7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0EF2D18"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622727754"/>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9134495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2A1DB9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4678957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1592037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27292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35345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42354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89622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67222F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84500600"/>
                <w:placeholder>
                  <w:docPart w:val="6710BBBA569345938BDCC10DF1DB9ACB"/>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3B377C2"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882756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829282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979413388"/>
                <w:placeholder>
                  <w:docPart w:val="70FFAE32AA0F426D872C58C473863AA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25703899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167292645"/>
                <w:placeholder>
                  <w:docPart w:val="4A5CE2A0733548F691A1B7B63857532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7060FCB"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9172880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994A0D" w14:textId="77777777" w:rsidTr="00B50139">
        <w:trPr>
          <w:trHeight w:val="1691"/>
        </w:trPr>
        <w:tc>
          <w:tcPr>
            <w:tcW w:w="9535" w:type="dxa"/>
          </w:tcPr>
          <w:p w14:paraId="0CC156CF"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2137246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29819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45283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625885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CBFFE51"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C8C62BB"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87823698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24680743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60B4A322"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027977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43172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4233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885611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619758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820350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0CE32B4B"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385463"/>
                <w:placeholder>
                  <w:docPart w:val="49BB5F7607814A9F88A126533553154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2008ADB" w14:textId="77777777" w:rsidR="00544CAB" w:rsidRPr="001449DC" w:rsidRDefault="00D530B7" w:rsidP="00544CAB">
            <w:pPr>
              <w:spacing w:after="0" w:line="240" w:lineRule="auto"/>
              <w:rPr>
                <w:rFonts w:ascii="Times New Roman" w:hAnsi="Times New Roman" w:cs="Times New Roman"/>
              </w:rPr>
            </w:pPr>
            <w:sdt>
              <w:sdtPr>
                <w:rPr>
                  <w:rFonts w:ascii="Times New Roman" w:hAnsi="Times New Roman" w:cs="Times New Roman"/>
                </w:rPr>
                <w:id w:val="84707039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55942630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822727436"/>
                <w:placeholder>
                  <w:docPart w:val="456FB4E38C8C4C0E8B00BA881C70CA1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2138089476"/>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217194690"/>
                <w:placeholder>
                  <w:docPart w:val="AD6BB162F72949C2891FD07603B7080D"/>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521FB616" w14:textId="69DBA648" w:rsidR="00117817" w:rsidRPr="001449DC" w:rsidRDefault="00D530B7" w:rsidP="00544CAB">
            <w:pPr>
              <w:spacing w:after="0" w:line="240" w:lineRule="auto"/>
              <w:rPr>
                <w:rFonts w:ascii="Times New Roman" w:hAnsi="Times New Roman" w:cs="Times New Roman"/>
                <w:b/>
                <w:bCs/>
                <w:u w:val="single"/>
              </w:rPr>
            </w:pPr>
            <w:sdt>
              <w:sdtPr>
                <w:rPr>
                  <w:rFonts w:ascii="Times New Roman" w:hAnsi="Times New Roman" w:cs="Times New Roman"/>
                </w:rPr>
                <w:id w:val="73628765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2CE96EAD" w14:textId="77777777" w:rsidTr="00B50139">
        <w:trPr>
          <w:trHeight w:val="1691"/>
        </w:trPr>
        <w:tc>
          <w:tcPr>
            <w:tcW w:w="9535" w:type="dxa"/>
          </w:tcPr>
          <w:p w14:paraId="04BAA952"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204023563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85481271"/>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127274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164765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7FE650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576F797"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178719218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8034885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005363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299476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48814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8423390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291366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05221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1417807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2FDDE6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3443287"/>
                <w:placeholder>
                  <w:docPart w:val="48D8AE15D60746B0BB830D01ED4F0C2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B04DE" w14:textId="77777777" w:rsidR="00117817" w:rsidRPr="001449DC" w:rsidRDefault="00D530B7" w:rsidP="00B50139">
            <w:pPr>
              <w:spacing w:after="0" w:line="240" w:lineRule="auto"/>
              <w:rPr>
                <w:rFonts w:ascii="Times New Roman" w:hAnsi="Times New Roman" w:cs="Times New Roman"/>
              </w:rPr>
            </w:pPr>
            <w:sdt>
              <w:sdtPr>
                <w:rPr>
                  <w:rFonts w:ascii="Times New Roman" w:hAnsi="Times New Roman" w:cs="Times New Roman"/>
                </w:rPr>
                <w:id w:val="78763537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8503203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729656846"/>
                <w:placeholder>
                  <w:docPart w:val="153CF136065A4DF2B9E1949C949A721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1711745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4475433"/>
                <w:placeholder>
                  <w:docPart w:val="F03BF5BCF6D3447FBA3E7BBB6A379B1F"/>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1906975C" w14:textId="77777777" w:rsidR="00117817" w:rsidRPr="001449DC" w:rsidRDefault="00D530B7" w:rsidP="00B50139">
            <w:pPr>
              <w:spacing w:after="0" w:line="240" w:lineRule="auto"/>
              <w:rPr>
                <w:rFonts w:ascii="Times New Roman" w:hAnsi="Times New Roman" w:cs="Times New Roman"/>
                <w:b/>
                <w:bCs/>
                <w:u w:val="single"/>
              </w:rPr>
            </w:pPr>
            <w:sdt>
              <w:sdtPr>
                <w:rPr>
                  <w:rFonts w:ascii="Times New Roman" w:hAnsi="Times New Roman" w:cs="Times New Roman"/>
                </w:rPr>
                <w:id w:val="864249514"/>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1247BCEA" w14:textId="77777777" w:rsidR="00117817" w:rsidRDefault="00117817" w:rsidP="00117817">
      <w:pPr>
        <w:spacing w:after="0"/>
        <w:rPr>
          <w:rFonts w:ascii="Times New Roman" w:hAnsi="Times New Roman" w:cs="Times New Roman"/>
          <w:b/>
          <w:sz w:val="24"/>
          <w:szCs w:val="24"/>
        </w:rPr>
      </w:pPr>
    </w:p>
    <w:p w14:paraId="65271D38"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588304591"/>
          <w:placeholder>
            <w:docPart w:val="61875219BD384F489642F8C9A3EC7806"/>
          </w:placeholder>
          <w:temporary/>
          <w:showingPlcHdr/>
          <w:text/>
        </w:sdtPr>
        <w:sdtEndPr/>
        <w:sdtContent>
          <w:r>
            <w:rPr>
              <w:rStyle w:val="PlaceholderText"/>
              <w:b/>
              <w:bCs/>
            </w:rPr>
            <w:t>Type or Paste Case Number</w:t>
          </w:r>
        </w:sdtContent>
      </w:sdt>
    </w:p>
    <w:p w14:paraId="763E0CA3" w14:textId="4577BA0F" w:rsidR="001449DC" w:rsidRDefault="001449DC" w:rsidP="00D7780E">
      <w:pPr>
        <w:spacing w:after="0"/>
        <w:rPr>
          <w:rFonts w:ascii="Times New Roman" w:hAnsi="Times New Roman" w:cs="Times New Roman"/>
          <w:b/>
          <w:sz w:val="24"/>
          <w:szCs w:val="24"/>
        </w:rPr>
      </w:pPr>
    </w:p>
    <w:p w14:paraId="3BD6F6E2" w14:textId="1D677537" w:rsidR="001449DC" w:rsidRPr="005B6D4E" w:rsidRDefault="001449DC" w:rsidP="00D7780E">
      <w:pPr>
        <w:spacing w:after="0"/>
        <w:rPr>
          <w:rFonts w:ascii="Times New Roman" w:hAnsi="Times New Roman" w:cs="Times New Roman"/>
          <w:b/>
          <w:sz w:val="24"/>
          <w:szCs w:val="24"/>
        </w:rPr>
      </w:pPr>
    </w:p>
    <w:p w14:paraId="72826189" w14:textId="77777777" w:rsidR="00FF7A85" w:rsidRDefault="00FF7A85" w:rsidP="00FF7A85">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Consecutive:</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"NO MACRO"_____</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EE4BFA8"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5FE057DE" w14:textId="77777777" w:rsidR="00C82B7A" w:rsidRDefault="00D530B7" w:rsidP="00C82B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AC75D86">
          <v:rect id="_x0000_i1026" style="width:.05pt;height:1.5pt" o:hralign="center" o:hrstd="t" o:hr="t" fillcolor="#a0a0a0" stroked="f"/>
        </w:pict>
      </w:r>
    </w:p>
    <w:p w14:paraId="3C97D42A" w14:textId="77777777" w:rsidR="00C82B7A" w:rsidRPr="00AB4EC5" w:rsidRDefault="00C82B7A" w:rsidP="00C82B7A">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27B3140B" w14:textId="77777777" w:rsidR="00C82B7A" w:rsidRPr="00E13CC3" w:rsidRDefault="00C82B7A" w:rsidP="00C82B7A">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1C14BA19" w14:textId="77777777" w:rsidR="00C82B7A" w:rsidRPr="00E13CC3" w:rsidRDefault="00C82B7A" w:rsidP="00C82B7A">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64933586" w14:textId="55DB394F" w:rsidR="00C82B7A" w:rsidRDefault="00C82B7A" w:rsidP="00102B36">
      <w:pPr>
        <w:spacing w:after="0"/>
        <w:rPr>
          <w:rFonts w:ascii="Arial" w:eastAsia="Times New Roman" w:hAnsi="Arial" w:cs="Arial"/>
          <w:b/>
          <w:bCs/>
          <w:color w:val="0000FF"/>
          <w:kern w:val="0"/>
          <w:sz w:val="20"/>
          <w:szCs w:val="20"/>
          <w:u w:val="single"/>
          <w14:ligatures w14:val="none"/>
        </w:rPr>
      </w:pPr>
      <w:r w:rsidRPr="00AB4EC5">
        <w:rPr>
          <w:rFonts w:ascii="Times New Roman" w:hAnsi="Times New Roman" w:cs="Times New Roman"/>
          <w:sz w:val="24"/>
          <w:szCs w:val="24"/>
        </w:rPr>
        <w:t xml:space="preserve">If so, they must use the following link: </w:t>
      </w:r>
      <w:hyperlink r:id="rId7" w:history="1">
        <w:r w:rsidRPr="00B71980">
          <w:rPr>
            <w:rFonts w:ascii="Arial" w:eastAsia="Times New Roman" w:hAnsi="Arial" w:cs="Arial"/>
            <w:b/>
            <w:bCs/>
            <w:color w:val="0000FF"/>
            <w:kern w:val="0"/>
            <w:sz w:val="20"/>
            <w:szCs w:val="20"/>
            <w:u w:val="single"/>
            <w14:ligatures w14:val="none"/>
          </w:rPr>
          <w:t>https://mocourts.webex.com/webappng/sites/mocourts/dashboard/pmr/div9chambers</w:t>
        </w:r>
      </w:hyperlink>
    </w:p>
    <w:p w14:paraId="56325DD2" w14:textId="4DFE8D7D" w:rsidR="0043117F" w:rsidRPr="00102B36" w:rsidRDefault="00D530B7" w:rsidP="00102B36">
      <w:pPr>
        <w:spacing w:after="0"/>
        <w:rPr>
          <w:rFonts w:ascii="Arial" w:eastAsia="Times New Roman" w:hAnsi="Arial" w:cs="Arial"/>
          <w:kern w:val="0"/>
          <w:sz w:val="20"/>
          <w:szCs w:val="20"/>
          <w14:ligatures w14:val="none"/>
        </w:rPr>
      </w:pPr>
      <w:r>
        <w:rPr>
          <w:rFonts w:ascii="Times New Roman" w:hAnsi="Times New Roman" w:cs="Times New Roman"/>
          <w:b/>
          <w:sz w:val="24"/>
          <w:szCs w:val="24"/>
        </w:rPr>
        <w:pict w14:anchorId="65461E20">
          <v:rect id="_x0000_i1027" style="width:.05pt;height:1.5pt" o:hralign="center" o:hrstd="t" o:hr="t" fillcolor="#a0a0a0" stroked="f"/>
        </w:pict>
      </w:r>
    </w:p>
    <w:p w14:paraId="2A1EAB24"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75985E37"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1635186"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3B711A"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56EA9D2" w14:textId="77777777" w:rsidR="00FF7A85" w:rsidRDefault="00FF7A85" w:rsidP="00FF7A85">
      <w:pPr>
        <w:tabs>
          <w:tab w:val="left" w:pos="4110"/>
        </w:tabs>
        <w:spacing w:after="0" w:line="240" w:lineRule="auto"/>
        <w:rPr>
          <w:rFonts w:ascii="Times New Roman" w:hAnsi="Times New Roman" w:cs="Times New Roman"/>
          <w:sz w:val="24"/>
          <w:szCs w:val="24"/>
        </w:rPr>
      </w:pPr>
    </w:p>
    <w:p w14:paraId="217599AF"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795917C"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FFB23C0"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097778E" w14:textId="77777777" w:rsidR="00FF7A85" w:rsidRDefault="00FF7A85" w:rsidP="00FF7A85">
      <w:pPr>
        <w:tabs>
          <w:tab w:val="left" w:pos="4110"/>
        </w:tabs>
        <w:spacing w:after="0" w:line="240" w:lineRule="auto"/>
        <w:rPr>
          <w:rFonts w:ascii="Times New Roman" w:hAnsi="Times New Roman" w:cs="Times New Roman"/>
          <w:sz w:val="24"/>
          <w:szCs w:val="24"/>
        </w:rPr>
      </w:pPr>
    </w:p>
    <w:p w14:paraId="2DD277B3" w14:textId="77777777" w:rsidR="00FF7A85" w:rsidRDefault="00FF7A85" w:rsidP="00FF7A8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3FF528B" w14:textId="77777777" w:rsidR="007422CD" w:rsidRDefault="00D530B7" w:rsidP="007422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B08FAF2">
          <v:rect id="_x0000_i1028" style="width:468pt;height:1.5pt" o:hralign="center" o:hrstd="t" o:hr="t" fillcolor="#a0a0a0" stroked="f"/>
        </w:pict>
      </w:r>
    </w:p>
    <w:p w14:paraId="150E52F3" w14:textId="77777777" w:rsidR="007422CD" w:rsidRDefault="007422CD" w:rsidP="007422CD">
      <w:pPr>
        <w:pStyle w:val="ListParagraph"/>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6190ED72" w14:textId="77777777" w:rsidR="007422CD" w:rsidRDefault="00D530B7" w:rsidP="007422CD">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7422CD">
            <w:rPr>
              <w:rFonts w:ascii="MS Gothic" w:eastAsia="MS Gothic" w:hAnsi="MS Gothic" w:cs="Times New Roman" w:hint="eastAsia"/>
              <w:b/>
              <w:sz w:val="24"/>
              <w:szCs w:val="24"/>
            </w:rPr>
            <w:t>☐</w:t>
          </w:r>
        </w:sdtContent>
      </w:sdt>
      <w:r w:rsidR="007422CD">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7422CD">
            <w:rPr>
              <w:rFonts w:ascii="Segoe UI Symbol" w:eastAsia="MS Gothic" w:hAnsi="Segoe UI Symbol" w:cs="Segoe UI Symbol"/>
              <w:b/>
              <w:sz w:val="24"/>
              <w:szCs w:val="24"/>
            </w:rPr>
            <w:t>☐</w:t>
          </w:r>
        </w:sdtContent>
      </w:sdt>
      <w:r w:rsidR="007422CD">
        <w:rPr>
          <w:rFonts w:ascii="Times New Roman" w:hAnsi="Times New Roman" w:cs="Times New Roman"/>
          <w:b/>
          <w:sz w:val="24"/>
          <w:szCs w:val="24"/>
        </w:rPr>
        <w:t xml:space="preserve"> NO</w:t>
      </w:r>
    </w:p>
    <w:p w14:paraId="0FF21EF6" w14:textId="77777777" w:rsidR="007422CD" w:rsidRDefault="007422CD" w:rsidP="007422CD">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569A7019" w14:textId="77777777" w:rsidR="007422CD" w:rsidRDefault="007422CD" w:rsidP="007422CD">
      <w:pPr>
        <w:pStyle w:val="ListParagraph"/>
        <w:numPr>
          <w:ilvl w:val="0"/>
          <w:numId w:val="9"/>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DCB59C7" w14:textId="77777777" w:rsidR="007422CD" w:rsidRDefault="007422CD" w:rsidP="007422CD">
      <w:pPr>
        <w:tabs>
          <w:tab w:val="left" w:pos="4110"/>
        </w:tabs>
        <w:spacing w:after="0" w:line="240" w:lineRule="auto"/>
        <w:rPr>
          <w:rFonts w:ascii="Times New Roman" w:hAnsi="Times New Roman" w:cs="Times New Roman"/>
          <w:sz w:val="24"/>
          <w:szCs w:val="24"/>
        </w:rPr>
      </w:pPr>
    </w:p>
    <w:p w14:paraId="7D401A4E" w14:textId="77777777" w:rsidR="007422CD" w:rsidRDefault="007422CD" w:rsidP="007422CD">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134D761580EF4CD2926A18CF420D2C75"/>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F3E1BA6" w14:textId="77777777" w:rsidR="007422CD" w:rsidRDefault="00D530B7" w:rsidP="007422CD">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428FDC32">
          <v:rect id="_x0000_i1029" style="width:468pt;height:1.5pt" o:hralign="center" o:hrstd="t" o:hr="t" fillcolor="#a0a0a0" stroked="f"/>
        </w:pict>
      </w:r>
    </w:p>
    <w:p w14:paraId="75361E0C"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382BA2AD" w14:textId="77777777" w:rsidR="00FF7A85" w:rsidRDefault="00FF7A85" w:rsidP="00FF7A85">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D0CAB79" w14:textId="77777777" w:rsidR="00FF7A85" w:rsidRDefault="00FF7A85" w:rsidP="00FF7A85">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A1B3EFC"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24C3778" w14:textId="77777777" w:rsidR="00FF7A85" w:rsidRDefault="00FF7A85"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30F8BBFB"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4AC2682">
          <v:rect id="_x0000_i1030" style="width:.05pt;height:1.8pt" o:hralign="center" o:hrstd="t" o:hr="t" fillcolor="#a0a0a0" stroked="f"/>
        </w:pict>
      </w:r>
    </w:p>
    <w:p w14:paraId="40A799BB" w14:textId="77777777" w:rsidR="00C82B7A" w:rsidRDefault="00C82B7A" w:rsidP="00FF7A85">
      <w:pPr>
        <w:spacing w:after="0" w:line="240" w:lineRule="auto"/>
        <w:jc w:val="center"/>
        <w:rPr>
          <w:rFonts w:ascii="Times New Roman" w:hAnsi="Times New Roman" w:cs="Times New Roman"/>
          <w:b/>
          <w:bCs/>
          <w:sz w:val="24"/>
          <w:szCs w:val="24"/>
          <w:u w:val="single"/>
        </w:rPr>
      </w:pPr>
    </w:p>
    <w:p w14:paraId="323C0F7F" w14:textId="77777777" w:rsidR="00C82B7A" w:rsidRDefault="00C82B7A" w:rsidP="00FF7A85">
      <w:pPr>
        <w:spacing w:after="0" w:line="240" w:lineRule="auto"/>
        <w:jc w:val="center"/>
        <w:rPr>
          <w:rFonts w:ascii="Times New Roman" w:hAnsi="Times New Roman" w:cs="Times New Roman"/>
          <w:b/>
          <w:bCs/>
          <w:sz w:val="24"/>
          <w:szCs w:val="24"/>
          <w:u w:val="single"/>
        </w:rPr>
      </w:pPr>
    </w:p>
    <w:p w14:paraId="5150474D" w14:textId="78C17F42"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0FCC3AE1" w14:textId="77777777" w:rsidR="00FF7A85" w:rsidRDefault="00FF7A85" w:rsidP="00FF7A85">
      <w:pPr>
        <w:spacing w:after="0" w:line="240" w:lineRule="auto"/>
        <w:jc w:val="center"/>
        <w:rPr>
          <w:rFonts w:ascii="Times New Roman" w:hAnsi="Times New Roman" w:cs="Times New Roman"/>
          <w:b/>
          <w:bCs/>
          <w:sz w:val="24"/>
          <w:szCs w:val="24"/>
          <w:u w:val="single"/>
        </w:rPr>
      </w:pPr>
    </w:p>
    <w:p w14:paraId="28FB7E6A"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32D7695"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B4E301A">
          <v:rect id="_x0000_i1031" style="width:.05pt;height:1.8pt" o:hralign="center" o:hrstd="t" o:hr="t" fillcolor="#a0a0a0" stroked="f"/>
        </w:pict>
      </w:r>
    </w:p>
    <w:p w14:paraId="122B1650"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1A03A8E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19741F82"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pict w14:anchorId="31983E59">
          <v:rect id="_x0000_i1032" style="width:.05pt;height:1.8pt" o:hralign="center" o:hrstd="t" o:hr="t" fillcolor="#a0a0a0" stroked="f"/>
        </w:pict>
      </w:r>
    </w:p>
    <w:p w14:paraId="16E9736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14FDF517" w14:textId="62C91038"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Misdemeanors                   Felony: </w:t>
      </w:r>
      <w:r w:rsidR="00171904">
        <w:rPr>
          <w:rFonts w:ascii="Times New Roman" w:hAnsi="Times New Roman" w:cs="Times New Roman"/>
          <w:b/>
          <w:sz w:val="24"/>
          <w:szCs w:val="24"/>
        </w:rPr>
        <w:t xml:space="preserve">Unclassified, C, or D           </w:t>
      </w:r>
      <w:r>
        <w:rPr>
          <w:rFonts w:ascii="Times New Roman" w:hAnsi="Times New Roman" w:cs="Times New Roman"/>
          <w:b/>
          <w:sz w:val="24"/>
          <w:szCs w:val="24"/>
        </w:rPr>
        <w:t>Felony</w:t>
      </w:r>
      <w:r w:rsidR="00171904">
        <w:rPr>
          <w:rFonts w:ascii="Times New Roman" w:hAnsi="Times New Roman" w:cs="Times New Roman"/>
          <w:b/>
          <w:sz w:val="24"/>
          <w:szCs w:val="24"/>
        </w:rPr>
        <w:t>:</w:t>
      </w:r>
      <w:r>
        <w:rPr>
          <w:rFonts w:ascii="Times New Roman" w:hAnsi="Times New Roman" w:cs="Times New Roman"/>
          <w:b/>
          <w:sz w:val="24"/>
          <w:szCs w:val="24"/>
        </w:rPr>
        <w:t xml:space="preserve"> A, or B</w:t>
      </w:r>
    </w:p>
    <w:p w14:paraId="6DB03AAF"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1CC848C8"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89C9B33">
          <v:rect id="_x0000_i1033" style="width:.05pt;height:1.8pt" o:hralign="center" o:hrstd="t" o:hr="t" fillcolor="#a0a0a0" stroked="f"/>
        </w:pict>
      </w:r>
    </w:p>
    <w:p w14:paraId="4A9CE836"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00854B5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4A91045"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AFAB636">
          <v:rect id="_x0000_i1034" style="width:.05pt;height:1.8pt" o:hralign="center" o:hrstd="t" o:hr="t" fillcolor="#a0a0a0" stroked="f"/>
        </w:pict>
      </w:r>
    </w:p>
    <w:p w14:paraId="34E1E69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5958AED9"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A38978E" w14:textId="77777777" w:rsidR="00FF7A85" w:rsidRDefault="00D530B7"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F2D28C9">
          <v:rect id="_x0000_i1035" style="width:.05pt;height:1.8pt" o:hralign="center" o:hrstd="t" o:hr="t" fillcolor="#a0a0a0" stroked="f"/>
        </w:pict>
      </w:r>
    </w:p>
    <w:tbl>
      <w:tblPr>
        <w:tblStyle w:val="TableGrid"/>
        <w:tblW w:w="0" w:type="auto"/>
        <w:tblLook w:val="04A0" w:firstRow="1" w:lastRow="0" w:firstColumn="1" w:lastColumn="0" w:noHBand="0" w:noVBand="1"/>
      </w:tblPr>
      <w:tblGrid>
        <w:gridCol w:w="9350"/>
      </w:tblGrid>
      <w:tr w:rsidR="00FF7A85" w14:paraId="4F095DD2" w14:textId="77777777" w:rsidTr="00FF7A85">
        <w:tc>
          <w:tcPr>
            <w:tcW w:w="9350" w:type="dxa"/>
            <w:tcBorders>
              <w:top w:val="single" w:sz="4" w:space="0" w:color="auto"/>
              <w:left w:val="single" w:sz="4" w:space="0" w:color="auto"/>
              <w:bottom w:val="single" w:sz="4" w:space="0" w:color="auto"/>
              <w:right w:val="single" w:sz="4" w:space="0" w:color="auto"/>
            </w:tcBorders>
          </w:tcPr>
          <w:p w14:paraId="281B0724" w14:textId="77777777" w:rsidR="00FF7A85" w:rsidRDefault="00FF7A85">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2FEDC0C7" w14:textId="77777777" w:rsidR="00FF7A85" w:rsidRDefault="00FF7A85">
            <w:pPr>
              <w:rPr>
                <w:rFonts w:ascii="Times New Roman" w:hAnsi="Times New Roman" w:cs="Times New Roman"/>
                <w:b/>
                <w:sz w:val="24"/>
                <w:szCs w:val="24"/>
              </w:rPr>
            </w:pPr>
          </w:p>
        </w:tc>
      </w:tr>
    </w:tbl>
    <w:p w14:paraId="35611EBA" w14:textId="77777777" w:rsidR="00FF7A85" w:rsidRDefault="00FF7A85" w:rsidP="00FF7A85">
      <w:pPr>
        <w:rPr>
          <w:b/>
        </w:rPr>
      </w:pPr>
    </w:p>
    <w:p w14:paraId="1719ECDF" w14:textId="1CC3AC7C" w:rsidR="00466C4D" w:rsidRPr="00466C4D" w:rsidRDefault="00466C4D" w:rsidP="007E2440">
      <w:pPr>
        <w:spacing w:afterLines="160" w:after="384" w:line="240" w:lineRule="auto"/>
        <w:rPr>
          <w:b/>
        </w:rPr>
      </w:pPr>
    </w:p>
    <w:sectPr w:rsidR="00466C4D" w:rsidRPr="00466C4D" w:rsidSect="00544CAB">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00D7" w14:textId="77777777" w:rsidR="00324FD1" w:rsidRDefault="00324FD1" w:rsidP="001449DC">
      <w:pPr>
        <w:spacing w:after="0" w:line="240" w:lineRule="auto"/>
      </w:pPr>
      <w:r>
        <w:separator/>
      </w:r>
    </w:p>
  </w:endnote>
  <w:endnote w:type="continuationSeparator" w:id="0">
    <w:p w14:paraId="730FF3BA" w14:textId="77777777" w:rsidR="00324FD1" w:rsidRDefault="00324FD1" w:rsidP="001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2C02" w14:textId="77777777" w:rsidR="00324FD1" w:rsidRDefault="00324FD1" w:rsidP="001449DC">
      <w:pPr>
        <w:spacing w:after="0" w:line="240" w:lineRule="auto"/>
      </w:pPr>
      <w:r>
        <w:separator/>
      </w:r>
    </w:p>
  </w:footnote>
  <w:footnote w:type="continuationSeparator" w:id="0">
    <w:p w14:paraId="0BE62ED5" w14:textId="77777777" w:rsidR="00324FD1" w:rsidRDefault="00324FD1" w:rsidP="0014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8"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02B36"/>
    <w:rsid w:val="00117817"/>
    <w:rsid w:val="00121BAC"/>
    <w:rsid w:val="001449DC"/>
    <w:rsid w:val="00171904"/>
    <w:rsid w:val="002113B3"/>
    <w:rsid w:val="00225EAD"/>
    <w:rsid w:val="002D4726"/>
    <w:rsid w:val="00324FD1"/>
    <w:rsid w:val="0043117F"/>
    <w:rsid w:val="004404A1"/>
    <w:rsid w:val="00466C4D"/>
    <w:rsid w:val="005277A2"/>
    <w:rsid w:val="00544CAB"/>
    <w:rsid w:val="005E3BC7"/>
    <w:rsid w:val="00682656"/>
    <w:rsid w:val="006C4FFF"/>
    <w:rsid w:val="007422CD"/>
    <w:rsid w:val="00792C37"/>
    <w:rsid w:val="007E2440"/>
    <w:rsid w:val="008A3186"/>
    <w:rsid w:val="009B02FB"/>
    <w:rsid w:val="009B6178"/>
    <w:rsid w:val="00A015E9"/>
    <w:rsid w:val="00AA3DDE"/>
    <w:rsid w:val="00AD53FA"/>
    <w:rsid w:val="00AE1918"/>
    <w:rsid w:val="00B50139"/>
    <w:rsid w:val="00BD7ABB"/>
    <w:rsid w:val="00C05CC0"/>
    <w:rsid w:val="00C82B7A"/>
    <w:rsid w:val="00CC0DCF"/>
    <w:rsid w:val="00D11CA9"/>
    <w:rsid w:val="00D530B7"/>
    <w:rsid w:val="00D618E9"/>
    <w:rsid w:val="00D7780E"/>
    <w:rsid w:val="00DC2B4C"/>
    <w:rsid w:val="00E07E12"/>
    <w:rsid w:val="00F002E1"/>
    <w:rsid w:val="00F11015"/>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14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DC"/>
    <w:rPr>
      <w:rFonts w:asciiTheme="minorHAnsi" w:hAnsiTheme="minorHAnsi" w:cstheme="minorBidi"/>
      <w:kern w:val="2"/>
      <w:sz w:val="22"/>
      <w:szCs w:val="22"/>
      <w14:ligatures w14:val="standardContextual"/>
    </w:rPr>
  </w:style>
  <w:style w:type="paragraph" w:styleId="Footer">
    <w:name w:val="footer"/>
    <w:basedOn w:val="Normal"/>
    <w:link w:val="FooterChar"/>
    <w:uiPriority w:val="99"/>
    <w:unhideWhenUsed/>
    <w:rsid w:val="0014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DC"/>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4412">
      <w:bodyDiv w:val="1"/>
      <w:marLeft w:val="0"/>
      <w:marRight w:val="0"/>
      <w:marTop w:val="0"/>
      <w:marBottom w:val="0"/>
      <w:divBdr>
        <w:top w:val="none" w:sz="0" w:space="0" w:color="auto"/>
        <w:left w:val="none" w:sz="0" w:space="0" w:color="auto"/>
        <w:bottom w:val="none" w:sz="0" w:space="0" w:color="auto"/>
        <w:right w:val="none" w:sz="0" w:space="0" w:color="auto"/>
      </w:divBdr>
      <w:divsChild>
        <w:div w:id="1270358922">
          <w:marLeft w:val="0"/>
          <w:marRight w:val="0"/>
          <w:marTop w:val="0"/>
          <w:marBottom w:val="160"/>
          <w:divBdr>
            <w:top w:val="none" w:sz="0" w:space="0" w:color="auto"/>
            <w:left w:val="none" w:sz="0" w:space="0" w:color="auto"/>
            <w:bottom w:val="none" w:sz="0" w:space="0" w:color="auto"/>
            <w:right w:val="none" w:sz="0" w:space="0" w:color="auto"/>
          </w:divBdr>
        </w:div>
      </w:divsChild>
    </w:div>
    <w:div w:id="309943839">
      <w:bodyDiv w:val="1"/>
      <w:marLeft w:val="0"/>
      <w:marRight w:val="0"/>
      <w:marTop w:val="0"/>
      <w:marBottom w:val="0"/>
      <w:divBdr>
        <w:top w:val="none" w:sz="0" w:space="0" w:color="auto"/>
        <w:left w:val="none" w:sz="0" w:space="0" w:color="auto"/>
        <w:bottom w:val="none" w:sz="0" w:space="0" w:color="auto"/>
        <w:right w:val="none" w:sz="0" w:space="0" w:color="auto"/>
      </w:divBdr>
      <w:divsChild>
        <w:div w:id="501504223">
          <w:marLeft w:val="0"/>
          <w:marRight w:val="0"/>
          <w:marTop w:val="0"/>
          <w:marBottom w:val="160"/>
          <w:divBdr>
            <w:top w:val="none" w:sz="0" w:space="0" w:color="auto"/>
            <w:left w:val="none" w:sz="0" w:space="0" w:color="auto"/>
            <w:bottom w:val="none" w:sz="0" w:space="0" w:color="auto"/>
            <w:right w:val="none" w:sz="0" w:space="0" w:color="auto"/>
          </w:divBdr>
        </w:div>
      </w:divsChild>
    </w:div>
    <w:div w:id="379331899">
      <w:bodyDiv w:val="1"/>
      <w:marLeft w:val="0"/>
      <w:marRight w:val="0"/>
      <w:marTop w:val="0"/>
      <w:marBottom w:val="0"/>
      <w:divBdr>
        <w:top w:val="none" w:sz="0" w:space="0" w:color="auto"/>
        <w:left w:val="none" w:sz="0" w:space="0" w:color="auto"/>
        <w:bottom w:val="none" w:sz="0" w:space="0" w:color="auto"/>
        <w:right w:val="none" w:sz="0" w:space="0" w:color="auto"/>
      </w:divBdr>
      <w:divsChild>
        <w:div w:id="215701087">
          <w:marLeft w:val="0"/>
          <w:marRight w:val="0"/>
          <w:marTop w:val="0"/>
          <w:marBottom w:val="160"/>
          <w:divBdr>
            <w:top w:val="none" w:sz="0" w:space="0" w:color="auto"/>
            <w:left w:val="none" w:sz="0" w:space="0" w:color="auto"/>
            <w:bottom w:val="none" w:sz="0" w:space="0" w:color="auto"/>
            <w:right w:val="none" w:sz="0" w:space="0" w:color="auto"/>
          </w:divBdr>
        </w:div>
      </w:divsChild>
    </w:div>
    <w:div w:id="1067724714">
      <w:bodyDiv w:val="1"/>
      <w:marLeft w:val="0"/>
      <w:marRight w:val="0"/>
      <w:marTop w:val="0"/>
      <w:marBottom w:val="0"/>
      <w:divBdr>
        <w:top w:val="none" w:sz="0" w:space="0" w:color="auto"/>
        <w:left w:val="none" w:sz="0" w:space="0" w:color="auto"/>
        <w:bottom w:val="none" w:sz="0" w:space="0" w:color="auto"/>
        <w:right w:val="none" w:sz="0" w:space="0" w:color="auto"/>
      </w:divBdr>
    </w:div>
    <w:div w:id="1211528109">
      <w:bodyDiv w:val="1"/>
      <w:marLeft w:val="0"/>
      <w:marRight w:val="0"/>
      <w:marTop w:val="0"/>
      <w:marBottom w:val="0"/>
      <w:divBdr>
        <w:top w:val="none" w:sz="0" w:space="0" w:color="auto"/>
        <w:left w:val="none" w:sz="0" w:space="0" w:color="auto"/>
        <w:bottom w:val="none" w:sz="0" w:space="0" w:color="auto"/>
        <w:right w:val="none" w:sz="0" w:space="0" w:color="auto"/>
      </w:divBdr>
      <w:divsChild>
        <w:div w:id="71107722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courts.webex.com/webappng/sites/mocourts/dashboard/pmr/div9cha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1C6AC3" w:rsidP="001C6AC3">
          <w:pPr>
            <w:pStyle w:val="BD7E356060F0446CB030A3A0B9B627503"/>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1C6AC3" w:rsidP="001C6AC3">
          <w:pPr>
            <w:pStyle w:val="ED419CE6EB50495488C8ACFB1708E6EC3"/>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1C6AC3" w:rsidP="001C6AC3">
          <w:pPr>
            <w:pStyle w:val="D3E655A4E2194D129BF6151B55BE2D973"/>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1C6AC3" w:rsidP="001C6AC3">
          <w:pPr>
            <w:pStyle w:val="2425CFD18B4248E484142C7A4B23097E3"/>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1C6AC3" w:rsidP="001C6AC3">
          <w:pPr>
            <w:pStyle w:val="9A08733CE8154C2EAF8BDD223915D4231"/>
          </w:pPr>
          <w:r w:rsidRPr="001449DC">
            <w:rPr>
              <w:rStyle w:val="PlaceholderText"/>
              <w:rFonts w:ascii="Times New Roman" w:hAnsi="Times New Roman" w:cs="Times New Roman"/>
              <w:b/>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1C6AC3" w:rsidP="001C6AC3">
          <w:pPr>
            <w:pStyle w:val="91A16103EC9444F2A3694C2B7C54168D1"/>
          </w:pPr>
          <w:r w:rsidRPr="001449DC">
            <w:rPr>
              <w:rStyle w:val="PlaceholderText"/>
              <w:rFonts w:ascii="Times New Roman" w:hAnsi="Times New Roman" w:cs="Times New Roman"/>
              <w:b/>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1C6AC3" w:rsidP="001C6AC3">
          <w:pPr>
            <w:pStyle w:val="69342F3E8CE149D6B940828F18A601DF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1C6AC3" w:rsidP="001C6AC3">
          <w:pPr>
            <w:pStyle w:val="1DCEC5D05EEB4C19ADDD48FA8A094DB01"/>
          </w:pPr>
          <w:r w:rsidRPr="001449DC">
            <w:rPr>
              <w:rStyle w:val="PlaceholderText"/>
              <w:rFonts w:ascii="Times New Roman" w:hAnsi="Times New Roman" w:cs="Times New Roman"/>
              <w:b/>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1C6AC3" w:rsidP="001C6AC3">
          <w:pPr>
            <w:pStyle w:val="D71079D6485E4865BAEDD82A9924D6FD1"/>
          </w:pPr>
          <w:r w:rsidRPr="001449DC">
            <w:rPr>
              <w:rStyle w:val="PlaceholderText"/>
              <w:rFonts w:ascii="Times New Roman" w:hAnsi="Times New Roman" w:cs="Times New Roman"/>
              <w:b/>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1C6AC3" w:rsidP="001C6AC3">
          <w:pPr>
            <w:pStyle w:val="B599A33A32E34DA2B85BC1E0C6DB372D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1C6AC3" w:rsidP="001C6AC3">
          <w:pPr>
            <w:pStyle w:val="4352B0DEF15547838B318E4B8795900F1"/>
          </w:pPr>
          <w:r w:rsidRPr="001449DC">
            <w:rPr>
              <w:rStyle w:val="PlaceholderText"/>
              <w:rFonts w:ascii="Times New Roman" w:hAnsi="Times New Roman" w:cs="Times New Roman"/>
              <w:b/>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1C6AC3" w:rsidP="001C6AC3">
          <w:pPr>
            <w:pStyle w:val="BC885B93635248978C28A4B904EB9FA21"/>
          </w:pPr>
          <w:r w:rsidRPr="001449DC">
            <w:rPr>
              <w:rStyle w:val="PlaceholderText"/>
              <w:rFonts w:ascii="Times New Roman" w:hAnsi="Times New Roman" w:cs="Times New Roman"/>
              <w:b/>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1C6AC3" w:rsidP="001C6AC3">
          <w:pPr>
            <w:pStyle w:val="F0832C1114E54DC0912A9ED0FFC30B6E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1C6AC3" w:rsidP="001C6AC3">
          <w:pPr>
            <w:pStyle w:val="85DBC198B3C14BEAA501B65AA348E0081"/>
          </w:pPr>
          <w:r w:rsidRPr="001449DC">
            <w:rPr>
              <w:rStyle w:val="PlaceholderText"/>
              <w:rFonts w:ascii="Times New Roman" w:hAnsi="Times New Roman" w:cs="Times New Roman"/>
              <w:b/>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1C6AC3" w:rsidP="001C6AC3">
          <w:pPr>
            <w:pStyle w:val="058A0F2FC22C424AAC0A090B581BD1EB1"/>
          </w:pPr>
          <w:r w:rsidRPr="001449DC">
            <w:rPr>
              <w:rStyle w:val="PlaceholderText"/>
              <w:rFonts w:ascii="Times New Roman" w:hAnsi="Times New Roman" w:cs="Times New Roman"/>
              <w:b/>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1C6AC3" w:rsidP="001C6AC3">
          <w:pPr>
            <w:pStyle w:val="E936C243E28F4F67879743FCE98E6801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1C6AC3" w:rsidP="001C6AC3">
          <w:pPr>
            <w:pStyle w:val="49BDD9B6607E4CF5AB1E90B2783E90A31"/>
          </w:pPr>
          <w:r w:rsidRPr="001449DC">
            <w:rPr>
              <w:rStyle w:val="PlaceholderText"/>
              <w:rFonts w:ascii="Times New Roman" w:hAnsi="Times New Roman" w:cs="Times New Roman"/>
              <w:b/>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1C6AC3" w:rsidP="001C6AC3">
          <w:pPr>
            <w:pStyle w:val="CF5FDAA7F43341CC9822831E546E4DB61"/>
          </w:pPr>
          <w:r w:rsidRPr="001449DC">
            <w:rPr>
              <w:rStyle w:val="PlaceholderText"/>
              <w:rFonts w:ascii="Times New Roman" w:hAnsi="Times New Roman" w:cs="Times New Roman"/>
              <w:b/>
            </w:rPr>
            <w:t>Select one</w:t>
          </w:r>
        </w:p>
      </w:docPartBody>
    </w:docPart>
    <w:docPart>
      <w:docPartPr>
        <w:name w:val="C1C75AFDB88E49679639E3BB51CB7931"/>
        <w:category>
          <w:name w:val="General"/>
          <w:gallery w:val="placeholder"/>
        </w:category>
        <w:types>
          <w:type w:val="bbPlcHdr"/>
        </w:types>
        <w:behaviors>
          <w:behavior w:val="content"/>
        </w:behaviors>
        <w:guid w:val="{AD756DC4-D2F6-4EFC-89A6-9D8DFE071AF5}"/>
      </w:docPartPr>
      <w:docPartBody>
        <w:p w:rsidR="00DD4EF2" w:rsidRDefault="001C6AC3" w:rsidP="001C6AC3">
          <w:pPr>
            <w:pStyle w:val="C1C75AFDB88E49679639E3BB51CB79311"/>
          </w:pPr>
          <w:r>
            <w:rPr>
              <w:rStyle w:val="PlaceholderText"/>
              <w:b/>
              <w:bCs/>
            </w:rPr>
            <w:t>Type or Paste Case Number</w:t>
          </w:r>
        </w:p>
      </w:docPartBody>
    </w:docPart>
    <w:docPart>
      <w:docPartPr>
        <w:name w:val="596D2355B0D741C294B854224E5DF6D6"/>
        <w:category>
          <w:name w:val="General"/>
          <w:gallery w:val="placeholder"/>
        </w:category>
        <w:types>
          <w:type w:val="bbPlcHdr"/>
        </w:types>
        <w:behaviors>
          <w:behavior w:val="content"/>
        </w:behaviors>
        <w:guid w:val="{433E7844-B335-41C2-A0C5-BFAAD72939C0}"/>
      </w:docPartPr>
      <w:docPartBody>
        <w:p w:rsidR="00DD4EF2" w:rsidRDefault="001C6AC3" w:rsidP="001C6AC3">
          <w:pPr>
            <w:pStyle w:val="596D2355B0D741C294B854224E5DF6D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0C82929C8F24CC6BA73C8C332A34674"/>
        <w:category>
          <w:name w:val="General"/>
          <w:gallery w:val="placeholder"/>
        </w:category>
        <w:types>
          <w:type w:val="bbPlcHdr"/>
        </w:types>
        <w:behaviors>
          <w:behavior w:val="content"/>
        </w:behaviors>
        <w:guid w:val="{AAFC05D1-5E43-46F1-9245-C71CF3A33F95}"/>
      </w:docPartPr>
      <w:docPartBody>
        <w:p w:rsidR="00DD4EF2" w:rsidRDefault="001C6AC3" w:rsidP="001C6AC3">
          <w:pPr>
            <w:pStyle w:val="90C82929C8F24CC6BA73C8C332A34674"/>
          </w:pPr>
          <w:r w:rsidRPr="001449DC">
            <w:rPr>
              <w:rStyle w:val="PlaceholderText"/>
              <w:rFonts w:ascii="Times New Roman" w:hAnsi="Times New Roman" w:cs="Times New Roman"/>
              <w:b/>
            </w:rPr>
            <w:t>Select one</w:t>
          </w:r>
        </w:p>
      </w:docPartBody>
    </w:docPart>
    <w:docPart>
      <w:docPartPr>
        <w:name w:val="B45D67956C03463890B54248A762AEDA"/>
        <w:category>
          <w:name w:val="General"/>
          <w:gallery w:val="placeholder"/>
        </w:category>
        <w:types>
          <w:type w:val="bbPlcHdr"/>
        </w:types>
        <w:behaviors>
          <w:behavior w:val="content"/>
        </w:behaviors>
        <w:guid w:val="{A84DE6C7-F0B0-460F-8BE8-1844DE17DF18}"/>
      </w:docPartPr>
      <w:docPartBody>
        <w:p w:rsidR="00DD4EF2" w:rsidRDefault="001C6AC3" w:rsidP="001C6AC3">
          <w:pPr>
            <w:pStyle w:val="B45D67956C03463890B54248A762AEDA"/>
          </w:pPr>
          <w:r w:rsidRPr="001449DC">
            <w:rPr>
              <w:rStyle w:val="PlaceholderText"/>
              <w:rFonts w:ascii="Times New Roman" w:hAnsi="Times New Roman" w:cs="Times New Roman"/>
              <w:b/>
            </w:rPr>
            <w:t>Select one</w:t>
          </w:r>
        </w:p>
      </w:docPartBody>
    </w:docPart>
    <w:docPart>
      <w:docPartPr>
        <w:name w:val="6A5213078B994D5FBBE31DD6D777611E"/>
        <w:category>
          <w:name w:val="General"/>
          <w:gallery w:val="placeholder"/>
        </w:category>
        <w:types>
          <w:type w:val="bbPlcHdr"/>
        </w:types>
        <w:behaviors>
          <w:behavior w:val="content"/>
        </w:behaviors>
        <w:guid w:val="{687478E1-13A2-4371-ABFB-FDBDA4C4F1B6}"/>
      </w:docPartPr>
      <w:docPartBody>
        <w:p w:rsidR="00DD4EF2" w:rsidRDefault="001C6AC3" w:rsidP="001C6AC3">
          <w:pPr>
            <w:pStyle w:val="6A5213078B994D5FBBE31DD6D777611E"/>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B22353C16346C78D3A99459F4C6826"/>
        <w:category>
          <w:name w:val="General"/>
          <w:gallery w:val="placeholder"/>
        </w:category>
        <w:types>
          <w:type w:val="bbPlcHdr"/>
        </w:types>
        <w:behaviors>
          <w:behavior w:val="content"/>
        </w:behaviors>
        <w:guid w:val="{57871EF1-8955-4216-B44C-7BD262596D11}"/>
      </w:docPartPr>
      <w:docPartBody>
        <w:p w:rsidR="00DD4EF2" w:rsidRDefault="001C6AC3" w:rsidP="001C6AC3">
          <w:pPr>
            <w:pStyle w:val="DEB22353C16346C78D3A99459F4C6826"/>
          </w:pPr>
          <w:r w:rsidRPr="001449DC">
            <w:rPr>
              <w:rStyle w:val="PlaceholderText"/>
              <w:rFonts w:ascii="Times New Roman" w:hAnsi="Times New Roman" w:cs="Times New Roman"/>
              <w:b/>
            </w:rPr>
            <w:t>Select one</w:t>
          </w:r>
        </w:p>
      </w:docPartBody>
    </w:docPart>
    <w:docPart>
      <w:docPartPr>
        <w:name w:val="946E22646F1D4700AA343F65BDF0FF41"/>
        <w:category>
          <w:name w:val="General"/>
          <w:gallery w:val="placeholder"/>
        </w:category>
        <w:types>
          <w:type w:val="bbPlcHdr"/>
        </w:types>
        <w:behaviors>
          <w:behavior w:val="content"/>
        </w:behaviors>
        <w:guid w:val="{D8EBE027-5731-463D-B2E3-55822FCFD90A}"/>
      </w:docPartPr>
      <w:docPartBody>
        <w:p w:rsidR="00DD4EF2" w:rsidRDefault="001C6AC3" w:rsidP="001C6AC3">
          <w:pPr>
            <w:pStyle w:val="946E22646F1D4700AA343F65BDF0FF41"/>
          </w:pPr>
          <w:r w:rsidRPr="001449DC">
            <w:rPr>
              <w:rStyle w:val="PlaceholderText"/>
              <w:rFonts w:ascii="Times New Roman" w:hAnsi="Times New Roman" w:cs="Times New Roman"/>
              <w:b/>
            </w:rPr>
            <w:t>Select one</w:t>
          </w:r>
        </w:p>
      </w:docPartBody>
    </w:docPart>
    <w:docPart>
      <w:docPartPr>
        <w:name w:val="9E73AA852650422AB6C7A6E8E7418BCC"/>
        <w:category>
          <w:name w:val="General"/>
          <w:gallery w:val="placeholder"/>
        </w:category>
        <w:types>
          <w:type w:val="bbPlcHdr"/>
        </w:types>
        <w:behaviors>
          <w:behavior w:val="content"/>
        </w:behaviors>
        <w:guid w:val="{33B042EB-0259-40D2-802D-70D357DDA8B6}"/>
      </w:docPartPr>
      <w:docPartBody>
        <w:p w:rsidR="00DD4EF2" w:rsidRDefault="001C6AC3" w:rsidP="001C6AC3">
          <w:pPr>
            <w:pStyle w:val="9E73AA852650422AB6C7A6E8E7418BCC"/>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23D3A4A5670441A8807219313A0C3479"/>
        <w:category>
          <w:name w:val="General"/>
          <w:gallery w:val="placeholder"/>
        </w:category>
        <w:types>
          <w:type w:val="bbPlcHdr"/>
        </w:types>
        <w:behaviors>
          <w:behavior w:val="content"/>
        </w:behaviors>
        <w:guid w:val="{7A782C1E-5577-43B9-9B77-595AECBC2063}"/>
      </w:docPartPr>
      <w:docPartBody>
        <w:p w:rsidR="00DD4EF2" w:rsidRDefault="001C6AC3" w:rsidP="001C6AC3">
          <w:pPr>
            <w:pStyle w:val="23D3A4A5670441A8807219313A0C3479"/>
          </w:pPr>
          <w:r w:rsidRPr="001449DC">
            <w:rPr>
              <w:rStyle w:val="PlaceholderText"/>
              <w:rFonts w:ascii="Times New Roman" w:hAnsi="Times New Roman" w:cs="Times New Roman"/>
              <w:b/>
            </w:rPr>
            <w:t>Select one</w:t>
          </w:r>
        </w:p>
      </w:docPartBody>
    </w:docPart>
    <w:docPart>
      <w:docPartPr>
        <w:name w:val="678DDD7238E44DD9A3A0654402DE1BDA"/>
        <w:category>
          <w:name w:val="General"/>
          <w:gallery w:val="placeholder"/>
        </w:category>
        <w:types>
          <w:type w:val="bbPlcHdr"/>
        </w:types>
        <w:behaviors>
          <w:behavior w:val="content"/>
        </w:behaviors>
        <w:guid w:val="{CE107F10-125A-4CCC-97C8-1AA71E9C8254}"/>
      </w:docPartPr>
      <w:docPartBody>
        <w:p w:rsidR="00DD4EF2" w:rsidRDefault="001C6AC3" w:rsidP="001C6AC3">
          <w:pPr>
            <w:pStyle w:val="678DDD7238E44DD9A3A0654402DE1BDA"/>
          </w:pPr>
          <w:r w:rsidRPr="001449DC">
            <w:rPr>
              <w:rStyle w:val="PlaceholderText"/>
              <w:rFonts w:ascii="Times New Roman" w:hAnsi="Times New Roman" w:cs="Times New Roman"/>
              <w:b/>
            </w:rPr>
            <w:t>Select one</w:t>
          </w:r>
        </w:p>
      </w:docPartBody>
    </w:docPart>
    <w:docPart>
      <w:docPartPr>
        <w:name w:val="3EE3FB8C609D41AEA3201D268E762EC8"/>
        <w:category>
          <w:name w:val="General"/>
          <w:gallery w:val="placeholder"/>
        </w:category>
        <w:types>
          <w:type w:val="bbPlcHdr"/>
        </w:types>
        <w:behaviors>
          <w:behavior w:val="content"/>
        </w:behaviors>
        <w:guid w:val="{2658915B-5AEA-4437-AF9F-BE33B2CA3A9B}"/>
      </w:docPartPr>
      <w:docPartBody>
        <w:p w:rsidR="00DD4EF2" w:rsidRDefault="001C6AC3" w:rsidP="001C6AC3">
          <w:pPr>
            <w:pStyle w:val="3EE3FB8C609D41AEA3201D268E762EC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C53CA295A39C498BAF6AF0D4839A9CDE"/>
        <w:category>
          <w:name w:val="General"/>
          <w:gallery w:val="placeholder"/>
        </w:category>
        <w:types>
          <w:type w:val="bbPlcHdr"/>
        </w:types>
        <w:behaviors>
          <w:behavior w:val="content"/>
        </w:behaviors>
        <w:guid w:val="{27A8FF07-821C-4741-AB92-11CD85EC01C0}"/>
      </w:docPartPr>
      <w:docPartBody>
        <w:p w:rsidR="00DD4EF2" w:rsidRDefault="001C6AC3" w:rsidP="001C6AC3">
          <w:pPr>
            <w:pStyle w:val="C53CA295A39C498BAF6AF0D4839A9CDE"/>
          </w:pPr>
          <w:r w:rsidRPr="001449DC">
            <w:rPr>
              <w:rStyle w:val="PlaceholderText"/>
              <w:rFonts w:ascii="Times New Roman" w:hAnsi="Times New Roman" w:cs="Times New Roman"/>
              <w:b/>
            </w:rPr>
            <w:t>Select one</w:t>
          </w:r>
        </w:p>
      </w:docPartBody>
    </w:docPart>
    <w:docPart>
      <w:docPartPr>
        <w:name w:val="71D9C02152CF4E9EA0D038B8C69CF250"/>
        <w:category>
          <w:name w:val="General"/>
          <w:gallery w:val="placeholder"/>
        </w:category>
        <w:types>
          <w:type w:val="bbPlcHdr"/>
        </w:types>
        <w:behaviors>
          <w:behavior w:val="content"/>
        </w:behaviors>
        <w:guid w:val="{A4CCDE3E-00E1-4531-A80C-B2C2E2188E68}"/>
      </w:docPartPr>
      <w:docPartBody>
        <w:p w:rsidR="00DD4EF2" w:rsidRDefault="001C6AC3" w:rsidP="001C6AC3">
          <w:pPr>
            <w:pStyle w:val="71D9C02152CF4E9EA0D038B8C69CF250"/>
          </w:pPr>
          <w:r w:rsidRPr="001449DC">
            <w:rPr>
              <w:rStyle w:val="PlaceholderText"/>
              <w:rFonts w:ascii="Times New Roman" w:hAnsi="Times New Roman" w:cs="Times New Roman"/>
              <w:b/>
            </w:rPr>
            <w:t>Select one</w:t>
          </w:r>
        </w:p>
      </w:docPartBody>
    </w:docPart>
    <w:docPart>
      <w:docPartPr>
        <w:name w:val="13CE757ACDD04A2291CBC7EDB0E64FAF"/>
        <w:category>
          <w:name w:val="General"/>
          <w:gallery w:val="placeholder"/>
        </w:category>
        <w:types>
          <w:type w:val="bbPlcHdr"/>
        </w:types>
        <w:behaviors>
          <w:behavior w:val="content"/>
        </w:behaviors>
        <w:guid w:val="{3CB7BBBC-809F-4A94-9770-B41C362FE128}"/>
      </w:docPartPr>
      <w:docPartBody>
        <w:p w:rsidR="00DD4EF2" w:rsidRDefault="001C6AC3" w:rsidP="001C6AC3">
          <w:pPr>
            <w:pStyle w:val="13CE757ACDD04A2291CBC7EDB0E64FAF"/>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BD540827793423A829D0CFCA4E4B444"/>
        <w:category>
          <w:name w:val="General"/>
          <w:gallery w:val="placeholder"/>
        </w:category>
        <w:types>
          <w:type w:val="bbPlcHdr"/>
        </w:types>
        <w:behaviors>
          <w:behavior w:val="content"/>
        </w:behaviors>
        <w:guid w:val="{01B670D9-D301-498B-BF6F-7FA0CED823EB}"/>
      </w:docPartPr>
      <w:docPartBody>
        <w:p w:rsidR="00DD4EF2" w:rsidRDefault="001C6AC3" w:rsidP="001C6AC3">
          <w:pPr>
            <w:pStyle w:val="1BD540827793423A829D0CFCA4E4B444"/>
          </w:pPr>
          <w:r w:rsidRPr="001449DC">
            <w:rPr>
              <w:rStyle w:val="PlaceholderText"/>
              <w:rFonts w:ascii="Times New Roman" w:hAnsi="Times New Roman" w:cs="Times New Roman"/>
              <w:b/>
            </w:rPr>
            <w:t>Select one</w:t>
          </w:r>
        </w:p>
      </w:docPartBody>
    </w:docPart>
    <w:docPart>
      <w:docPartPr>
        <w:name w:val="832F86AC79554B94A31C0809D6709587"/>
        <w:category>
          <w:name w:val="General"/>
          <w:gallery w:val="placeholder"/>
        </w:category>
        <w:types>
          <w:type w:val="bbPlcHdr"/>
        </w:types>
        <w:behaviors>
          <w:behavior w:val="content"/>
        </w:behaviors>
        <w:guid w:val="{6282EF15-533D-495F-A3F0-2B619E5B072D}"/>
      </w:docPartPr>
      <w:docPartBody>
        <w:p w:rsidR="00DD4EF2" w:rsidRDefault="001C6AC3" w:rsidP="001C6AC3">
          <w:pPr>
            <w:pStyle w:val="832F86AC79554B94A31C0809D6709587"/>
          </w:pPr>
          <w:r w:rsidRPr="001449DC">
            <w:rPr>
              <w:rStyle w:val="PlaceholderText"/>
              <w:rFonts w:ascii="Times New Roman" w:hAnsi="Times New Roman" w:cs="Times New Roman"/>
              <w:b/>
            </w:rPr>
            <w:t>Select one</w:t>
          </w:r>
        </w:p>
      </w:docPartBody>
    </w:docPart>
    <w:docPart>
      <w:docPartPr>
        <w:name w:val="04901AEB7CD347A6A9E063AD57B0B834"/>
        <w:category>
          <w:name w:val="General"/>
          <w:gallery w:val="placeholder"/>
        </w:category>
        <w:types>
          <w:type w:val="bbPlcHdr"/>
        </w:types>
        <w:behaviors>
          <w:behavior w:val="content"/>
        </w:behaviors>
        <w:guid w:val="{F33D16D1-DF12-4641-8B71-E9960248C1BE}"/>
      </w:docPartPr>
      <w:docPartBody>
        <w:p w:rsidR="00DD4EF2" w:rsidRDefault="001C6AC3" w:rsidP="001C6AC3">
          <w:pPr>
            <w:pStyle w:val="04901AEB7CD347A6A9E063AD57B0B834"/>
          </w:pPr>
          <w:r>
            <w:rPr>
              <w:rStyle w:val="PlaceholderText"/>
              <w:b/>
              <w:bCs/>
            </w:rPr>
            <w:t>Type or Paste Case Number</w:t>
          </w:r>
        </w:p>
      </w:docPartBody>
    </w:docPart>
    <w:docPart>
      <w:docPartPr>
        <w:name w:val="BB8AF4F82C164D8A820741329E340698"/>
        <w:category>
          <w:name w:val="General"/>
          <w:gallery w:val="placeholder"/>
        </w:category>
        <w:types>
          <w:type w:val="bbPlcHdr"/>
        </w:types>
        <w:behaviors>
          <w:behavior w:val="content"/>
        </w:behaviors>
        <w:guid w:val="{40BF7E20-07FF-4192-B84A-77D3698EC246}"/>
      </w:docPartPr>
      <w:docPartBody>
        <w:p w:rsidR="00DD4EF2" w:rsidRDefault="001C6AC3" w:rsidP="001C6AC3">
          <w:pPr>
            <w:pStyle w:val="BB8AF4F82C164D8A820741329E34069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A5CF0008B7874D0BB5E1C20E924375EB"/>
        <w:category>
          <w:name w:val="General"/>
          <w:gallery w:val="placeholder"/>
        </w:category>
        <w:types>
          <w:type w:val="bbPlcHdr"/>
        </w:types>
        <w:behaviors>
          <w:behavior w:val="content"/>
        </w:behaviors>
        <w:guid w:val="{D566ED72-BF95-445C-9BE5-81CD680684C3}"/>
      </w:docPartPr>
      <w:docPartBody>
        <w:p w:rsidR="00DD4EF2" w:rsidRDefault="001C6AC3" w:rsidP="001C6AC3">
          <w:pPr>
            <w:pStyle w:val="A5CF0008B7874D0BB5E1C20E924375EB"/>
          </w:pPr>
          <w:r w:rsidRPr="001449DC">
            <w:rPr>
              <w:rStyle w:val="PlaceholderText"/>
              <w:rFonts w:ascii="Times New Roman" w:hAnsi="Times New Roman" w:cs="Times New Roman"/>
              <w:b/>
            </w:rPr>
            <w:t>Select one</w:t>
          </w:r>
        </w:p>
      </w:docPartBody>
    </w:docPart>
    <w:docPart>
      <w:docPartPr>
        <w:name w:val="7B8653B34655479AB3AD59B07E7F121A"/>
        <w:category>
          <w:name w:val="General"/>
          <w:gallery w:val="placeholder"/>
        </w:category>
        <w:types>
          <w:type w:val="bbPlcHdr"/>
        </w:types>
        <w:behaviors>
          <w:behavior w:val="content"/>
        </w:behaviors>
        <w:guid w:val="{5F94DAB4-71A1-4C61-B88A-C0007B94C5B6}"/>
      </w:docPartPr>
      <w:docPartBody>
        <w:p w:rsidR="00DD4EF2" w:rsidRDefault="001C6AC3" w:rsidP="001C6AC3">
          <w:pPr>
            <w:pStyle w:val="7B8653B34655479AB3AD59B07E7F121A"/>
          </w:pPr>
          <w:r w:rsidRPr="001449DC">
            <w:rPr>
              <w:rStyle w:val="PlaceholderText"/>
              <w:rFonts w:ascii="Times New Roman" w:hAnsi="Times New Roman" w:cs="Times New Roman"/>
              <w:b/>
            </w:rPr>
            <w:t>Select one</w:t>
          </w:r>
        </w:p>
      </w:docPartBody>
    </w:docPart>
    <w:docPart>
      <w:docPartPr>
        <w:name w:val="6F510774D6C34892A547067C1034ABE0"/>
        <w:category>
          <w:name w:val="General"/>
          <w:gallery w:val="placeholder"/>
        </w:category>
        <w:types>
          <w:type w:val="bbPlcHdr"/>
        </w:types>
        <w:behaviors>
          <w:behavior w:val="content"/>
        </w:behaviors>
        <w:guid w:val="{63FE110E-03B8-4DED-BAAA-0B620E78DABC}"/>
      </w:docPartPr>
      <w:docPartBody>
        <w:p w:rsidR="00DD4EF2" w:rsidRDefault="001C6AC3" w:rsidP="001C6AC3">
          <w:pPr>
            <w:pStyle w:val="6F510774D6C34892A547067C1034ABE0"/>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6CAB4D8112204D85B3EF754B746F1D57"/>
        <w:category>
          <w:name w:val="General"/>
          <w:gallery w:val="placeholder"/>
        </w:category>
        <w:types>
          <w:type w:val="bbPlcHdr"/>
        </w:types>
        <w:behaviors>
          <w:behavior w:val="content"/>
        </w:behaviors>
        <w:guid w:val="{D296020C-37EC-41A5-8F3A-ED9525733B4D}"/>
      </w:docPartPr>
      <w:docPartBody>
        <w:p w:rsidR="00DD4EF2" w:rsidRDefault="001C6AC3" w:rsidP="001C6AC3">
          <w:pPr>
            <w:pStyle w:val="6CAB4D8112204D85B3EF754B746F1D57"/>
          </w:pPr>
          <w:r w:rsidRPr="001449DC">
            <w:rPr>
              <w:rStyle w:val="PlaceholderText"/>
              <w:rFonts w:ascii="Times New Roman" w:hAnsi="Times New Roman" w:cs="Times New Roman"/>
              <w:b/>
            </w:rPr>
            <w:t>Select one</w:t>
          </w:r>
        </w:p>
      </w:docPartBody>
    </w:docPart>
    <w:docPart>
      <w:docPartPr>
        <w:name w:val="E2369EDA9FD2499AB4C27D6978FB5B16"/>
        <w:category>
          <w:name w:val="General"/>
          <w:gallery w:val="placeholder"/>
        </w:category>
        <w:types>
          <w:type w:val="bbPlcHdr"/>
        </w:types>
        <w:behaviors>
          <w:behavior w:val="content"/>
        </w:behaviors>
        <w:guid w:val="{FF0016FF-A83F-45ED-B8F2-9ABB8925B154}"/>
      </w:docPartPr>
      <w:docPartBody>
        <w:p w:rsidR="00DD4EF2" w:rsidRDefault="001C6AC3" w:rsidP="001C6AC3">
          <w:pPr>
            <w:pStyle w:val="E2369EDA9FD2499AB4C27D6978FB5B16"/>
          </w:pPr>
          <w:r w:rsidRPr="001449DC">
            <w:rPr>
              <w:rStyle w:val="PlaceholderText"/>
              <w:rFonts w:ascii="Times New Roman" w:hAnsi="Times New Roman" w:cs="Times New Roman"/>
              <w:b/>
            </w:rPr>
            <w:t>Select one</w:t>
          </w:r>
        </w:p>
      </w:docPartBody>
    </w:docPart>
    <w:docPart>
      <w:docPartPr>
        <w:name w:val="E7D826F2E5704080BC4F5B34C07A2D79"/>
        <w:category>
          <w:name w:val="General"/>
          <w:gallery w:val="placeholder"/>
        </w:category>
        <w:types>
          <w:type w:val="bbPlcHdr"/>
        </w:types>
        <w:behaviors>
          <w:behavior w:val="content"/>
        </w:behaviors>
        <w:guid w:val="{DB38AAB6-9A32-4385-A918-EC708A7CAB2D}"/>
      </w:docPartPr>
      <w:docPartBody>
        <w:p w:rsidR="00DD4EF2" w:rsidRDefault="001C6AC3" w:rsidP="001C6AC3">
          <w:pPr>
            <w:pStyle w:val="E7D826F2E5704080BC4F5B34C07A2D7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3F002B21238B4B92B4B929A8D97A66DD"/>
        <w:category>
          <w:name w:val="General"/>
          <w:gallery w:val="placeholder"/>
        </w:category>
        <w:types>
          <w:type w:val="bbPlcHdr"/>
        </w:types>
        <w:behaviors>
          <w:behavior w:val="content"/>
        </w:behaviors>
        <w:guid w:val="{E5C6FFE2-CD55-4D55-BF0B-F74A9D0DB310}"/>
      </w:docPartPr>
      <w:docPartBody>
        <w:p w:rsidR="00DD4EF2" w:rsidRDefault="001C6AC3" w:rsidP="001C6AC3">
          <w:pPr>
            <w:pStyle w:val="3F002B21238B4B92B4B929A8D97A66DD"/>
          </w:pPr>
          <w:r w:rsidRPr="001449DC">
            <w:rPr>
              <w:rStyle w:val="PlaceholderText"/>
              <w:rFonts w:ascii="Times New Roman" w:hAnsi="Times New Roman" w:cs="Times New Roman"/>
              <w:b/>
            </w:rPr>
            <w:t>Select one</w:t>
          </w:r>
        </w:p>
      </w:docPartBody>
    </w:docPart>
    <w:docPart>
      <w:docPartPr>
        <w:name w:val="839F5B4A98F841C986B750282E10A1F8"/>
        <w:category>
          <w:name w:val="General"/>
          <w:gallery w:val="placeholder"/>
        </w:category>
        <w:types>
          <w:type w:val="bbPlcHdr"/>
        </w:types>
        <w:behaviors>
          <w:behavior w:val="content"/>
        </w:behaviors>
        <w:guid w:val="{FD9D4E3E-7CF4-40B0-B109-E8D524431B35}"/>
      </w:docPartPr>
      <w:docPartBody>
        <w:p w:rsidR="00DD4EF2" w:rsidRDefault="001C6AC3" w:rsidP="001C6AC3">
          <w:pPr>
            <w:pStyle w:val="839F5B4A98F841C986B750282E10A1F8"/>
          </w:pPr>
          <w:r w:rsidRPr="001449DC">
            <w:rPr>
              <w:rStyle w:val="PlaceholderText"/>
              <w:rFonts w:ascii="Times New Roman" w:hAnsi="Times New Roman" w:cs="Times New Roman"/>
              <w:b/>
            </w:rPr>
            <w:t>Select one</w:t>
          </w:r>
        </w:p>
      </w:docPartBody>
    </w:docPart>
    <w:docPart>
      <w:docPartPr>
        <w:name w:val="6710BBBA569345938BDCC10DF1DB9ACB"/>
        <w:category>
          <w:name w:val="General"/>
          <w:gallery w:val="placeholder"/>
        </w:category>
        <w:types>
          <w:type w:val="bbPlcHdr"/>
        </w:types>
        <w:behaviors>
          <w:behavior w:val="content"/>
        </w:behaviors>
        <w:guid w:val="{4B66FDA8-7E16-47CD-B911-442B2925B456}"/>
      </w:docPartPr>
      <w:docPartBody>
        <w:p w:rsidR="00DD4EF2" w:rsidRDefault="001C6AC3" w:rsidP="001C6AC3">
          <w:pPr>
            <w:pStyle w:val="6710BBBA569345938BDCC10DF1DB9ACB"/>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70FFAE32AA0F426D872C58C473863AA4"/>
        <w:category>
          <w:name w:val="General"/>
          <w:gallery w:val="placeholder"/>
        </w:category>
        <w:types>
          <w:type w:val="bbPlcHdr"/>
        </w:types>
        <w:behaviors>
          <w:behavior w:val="content"/>
        </w:behaviors>
        <w:guid w:val="{44097615-105C-4627-A1EC-170A3432F491}"/>
      </w:docPartPr>
      <w:docPartBody>
        <w:p w:rsidR="00DD4EF2" w:rsidRDefault="001C6AC3" w:rsidP="001C6AC3">
          <w:pPr>
            <w:pStyle w:val="70FFAE32AA0F426D872C58C473863AA4"/>
          </w:pPr>
          <w:r w:rsidRPr="001449DC">
            <w:rPr>
              <w:rStyle w:val="PlaceholderText"/>
              <w:rFonts w:ascii="Times New Roman" w:hAnsi="Times New Roman" w:cs="Times New Roman"/>
              <w:b/>
            </w:rPr>
            <w:t>Select one</w:t>
          </w:r>
        </w:p>
      </w:docPartBody>
    </w:docPart>
    <w:docPart>
      <w:docPartPr>
        <w:name w:val="4A5CE2A0733548F691A1B7B638575320"/>
        <w:category>
          <w:name w:val="General"/>
          <w:gallery w:val="placeholder"/>
        </w:category>
        <w:types>
          <w:type w:val="bbPlcHdr"/>
        </w:types>
        <w:behaviors>
          <w:behavior w:val="content"/>
        </w:behaviors>
        <w:guid w:val="{A2FABF8D-00CE-4F3B-9EB6-EFFE46629776}"/>
      </w:docPartPr>
      <w:docPartBody>
        <w:p w:rsidR="00DD4EF2" w:rsidRDefault="001C6AC3" w:rsidP="001C6AC3">
          <w:pPr>
            <w:pStyle w:val="4A5CE2A0733548F691A1B7B638575320"/>
          </w:pPr>
          <w:r w:rsidRPr="001449DC">
            <w:rPr>
              <w:rStyle w:val="PlaceholderText"/>
              <w:rFonts w:ascii="Times New Roman" w:hAnsi="Times New Roman" w:cs="Times New Roman"/>
              <w:b/>
            </w:rPr>
            <w:t>Select one</w:t>
          </w:r>
        </w:p>
      </w:docPartBody>
    </w:docPart>
    <w:docPart>
      <w:docPartPr>
        <w:name w:val="48D8AE15D60746B0BB830D01ED4F0C24"/>
        <w:category>
          <w:name w:val="General"/>
          <w:gallery w:val="placeholder"/>
        </w:category>
        <w:types>
          <w:type w:val="bbPlcHdr"/>
        </w:types>
        <w:behaviors>
          <w:behavior w:val="content"/>
        </w:behaviors>
        <w:guid w:val="{D7AF7868-12B6-4309-BB20-A13B8168D630}"/>
      </w:docPartPr>
      <w:docPartBody>
        <w:p w:rsidR="00DD4EF2" w:rsidRDefault="001C6AC3" w:rsidP="001C6AC3">
          <w:pPr>
            <w:pStyle w:val="48D8AE15D60746B0BB830D01ED4F0C2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53CF136065A4DF2B9E1949C949A7216"/>
        <w:category>
          <w:name w:val="General"/>
          <w:gallery w:val="placeholder"/>
        </w:category>
        <w:types>
          <w:type w:val="bbPlcHdr"/>
        </w:types>
        <w:behaviors>
          <w:behavior w:val="content"/>
        </w:behaviors>
        <w:guid w:val="{4AB8B08C-BF6E-4AE1-9BCB-F7A1DCF5DBD0}"/>
      </w:docPartPr>
      <w:docPartBody>
        <w:p w:rsidR="00DD4EF2" w:rsidRDefault="001C6AC3" w:rsidP="001C6AC3">
          <w:pPr>
            <w:pStyle w:val="153CF136065A4DF2B9E1949C949A7216"/>
          </w:pPr>
          <w:r w:rsidRPr="001449DC">
            <w:rPr>
              <w:rStyle w:val="PlaceholderText"/>
              <w:rFonts w:ascii="Times New Roman" w:hAnsi="Times New Roman" w:cs="Times New Roman"/>
              <w:b/>
            </w:rPr>
            <w:t>Select one</w:t>
          </w:r>
        </w:p>
      </w:docPartBody>
    </w:docPart>
    <w:docPart>
      <w:docPartPr>
        <w:name w:val="F03BF5BCF6D3447FBA3E7BBB6A379B1F"/>
        <w:category>
          <w:name w:val="General"/>
          <w:gallery w:val="placeholder"/>
        </w:category>
        <w:types>
          <w:type w:val="bbPlcHdr"/>
        </w:types>
        <w:behaviors>
          <w:behavior w:val="content"/>
        </w:behaviors>
        <w:guid w:val="{646B2AAF-2509-4F90-808C-05DC03358EEA}"/>
      </w:docPartPr>
      <w:docPartBody>
        <w:p w:rsidR="00DD4EF2" w:rsidRDefault="001C6AC3" w:rsidP="001C6AC3">
          <w:pPr>
            <w:pStyle w:val="F03BF5BCF6D3447FBA3E7BBB6A379B1F"/>
          </w:pPr>
          <w:r w:rsidRPr="001449DC">
            <w:rPr>
              <w:rStyle w:val="PlaceholderText"/>
              <w:rFonts w:ascii="Times New Roman" w:hAnsi="Times New Roman" w:cs="Times New Roman"/>
              <w:b/>
            </w:rPr>
            <w:t>Select one</w:t>
          </w:r>
        </w:p>
      </w:docPartBody>
    </w:docPart>
    <w:docPart>
      <w:docPartPr>
        <w:name w:val="61875219BD384F489642F8C9A3EC7806"/>
        <w:category>
          <w:name w:val="General"/>
          <w:gallery w:val="placeholder"/>
        </w:category>
        <w:types>
          <w:type w:val="bbPlcHdr"/>
        </w:types>
        <w:behaviors>
          <w:behavior w:val="content"/>
        </w:behaviors>
        <w:guid w:val="{F9ED73F4-E3CF-4FC4-B762-F087A9380A7D}"/>
      </w:docPartPr>
      <w:docPartBody>
        <w:p w:rsidR="00DD4EF2" w:rsidRDefault="001C6AC3" w:rsidP="001C6AC3">
          <w:pPr>
            <w:pStyle w:val="61875219BD384F489642F8C9A3EC7806"/>
          </w:pPr>
          <w:r>
            <w:rPr>
              <w:rStyle w:val="PlaceholderText"/>
              <w:b/>
              <w:bCs/>
            </w:rPr>
            <w:t>Type or Paste Case Number</w:t>
          </w:r>
        </w:p>
      </w:docPartBody>
    </w:docPart>
    <w:docPart>
      <w:docPartPr>
        <w:name w:val="2964F5CB318045489433D74DA211F2F6"/>
        <w:category>
          <w:name w:val="General"/>
          <w:gallery w:val="placeholder"/>
        </w:category>
        <w:types>
          <w:type w:val="bbPlcHdr"/>
        </w:types>
        <w:behaviors>
          <w:behavior w:val="content"/>
        </w:behaviors>
        <w:guid w:val="{809905BF-A6C8-4AFD-8EA9-CDCA615441D8}"/>
      </w:docPartPr>
      <w:docPartBody>
        <w:p w:rsidR="004F1550" w:rsidRDefault="00EB63EE" w:rsidP="00EB63EE">
          <w:pPr>
            <w:pStyle w:val="2964F5CB318045489433D74DA211F2F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5D32E71A46446D848599EFF9532CA2"/>
        <w:category>
          <w:name w:val="General"/>
          <w:gallery w:val="placeholder"/>
        </w:category>
        <w:types>
          <w:type w:val="bbPlcHdr"/>
        </w:types>
        <w:behaviors>
          <w:behavior w:val="content"/>
        </w:behaviors>
        <w:guid w:val="{C2B40B8C-A1F6-44ED-BFD6-A09BC1C2A1AD}"/>
      </w:docPartPr>
      <w:docPartBody>
        <w:p w:rsidR="004F1550" w:rsidRDefault="00EB63EE" w:rsidP="00EB63EE">
          <w:pPr>
            <w:pStyle w:val="DE5D32E71A46446D848599EFF9532CA2"/>
          </w:pPr>
          <w:r w:rsidRPr="001449DC">
            <w:rPr>
              <w:rStyle w:val="PlaceholderText"/>
              <w:rFonts w:ascii="Times New Roman" w:hAnsi="Times New Roman" w:cs="Times New Roman"/>
              <w:b/>
            </w:rPr>
            <w:t>Select one</w:t>
          </w:r>
        </w:p>
      </w:docPartBody>
    </w:docPart>
    <w:docPart>
      <w:docPartPr>
        <w:name w:val="7CA5D87C3E704E5692ABE3A4922342FF"/>
        <w:category>
          <w:name w:val="General"/>
          <w:gallery w:val="placeholder"/>
        </w:category>
        <w:types>
          <w:type w:val="bbPlcHdr"/>
        </w:types>
        <w:behaviors>
          <w:behavior w:val="content"/>
        </w:behaviors>
        <w:guid w:val="{D3AEDE4C-2A2F-4A6B-B0D5-9E3AE1EAF9D9}"/>
      </w:docPartPr>
      <w:docPartBody>
        <w:p w:rsidR="004F1550" w:rsidRDefault="00EB63EE" w:rsidP="00EB63EE">
          <w:pPr>
            <w:pStyle w:val="7CA5D87C3E704E5692ABE3A4922342FF"/>
          </w:pPr>
          <w:r w:rsidRPr="001449DC">
            <w:rPr>
              <w:rStyle w:val="PlaceholderText"/>
              <w:rFonts w:ascii="Times New Roman" w:hAnsi="Times New Roman" w:cs="Times New Roman"/>
              <w:b/>
            </w:rPr>
            <w:t>Select one</w:t>
          </w:r>
        </w:p>
      </w:docPartBody>
    </w:docPart>
    <w:docPart>
      <w:docPartPr>
        <w:name w:val="9CD3DAC0C5A24409B97BB9C48CFE6F84"/>
        <w:category>
          <w:name w:val="General"/>
          <w:gallery w:val="placeholder"/>
        </w:category>
        <w:types>
          <w:type w:val="bbPlcHdr"/>
        </w:types>
        <w:behaviors>
          <w:behavior w:val="content"/>
        </w:behaviors>
        <w:guid w:val="{2BDE3ED9-604B-453C-A93C-9D066B6B8BAD}"/>
      </w:docPartPr>
      <w:docPartBody>
        <w:p w:rsidR="004F1550" w:rsidRDefault="00EB63EE" w:rsidP="00EB63EE">
          <w:pPr>
            <w:pStyle w:val="9CD3DAC0C5A24409B97BB9C48CFE6F8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CF0384B87A64CB9B6F26423135E3EE1"/>
        <w:category>
          <w:name w:val="General"/>
          <w:gallery w:val="placeholder"/>
        </w:category>
        <w:types>
          <w:type w:val="bbPlcHdr"/>
        </w:types>
        <w:behaviors>
          <w:behavior w:val="content"/>
        </w:behaviors>
        <w:guid w:val="{75ECD3AC-7148-4FC9-BFA4-BE6D26BFF7FA}"/>
      </w:docPartPr>
      <w:docPartBody>
        <w:p w:rsidR="004F1550" w:rsidRDefault="00EB63EE" w:rsidP="00EB63EE">
          <w:pPr>
            <w:pStyle w:val="8CF0384B87A64CB9B6F26423135E3EE1"/>
          </w:pPr>
          <w:r w:rsidRPr="001449DC">
            <w:rPr>
              <w:rStyle w:val="PlaceholderText"/>
              <w:rFonts w:ascii="Times New Roman" w:hAnsi="Times New Roman" w:cs="Times New Roman"/>
              <w:b/>
            </w:rPr>
            <w:t>Select one</w:t>
          </w:r>
        </w:p>
      </w:docPartBody>
    </w:docPart>
    <w:docPart>
      <w:docPartPr>
        <w:name w:val="7331DF7123094021A38A6C52E23F8AC0"/>
        <w:category>
          <w:name w:val="General"/>
          <w:gallery w:val="placeholder"/>
        </w:category>
        <w:types>
          <w:type w:val="bbPlcHdr"/>
        </w:types>
        <w:behaviors>
          <w:behavior w:val="content"/>
        </w:behaviors>
        <w:guid w:val="{BCEFF6A5-5570-477B-970E-21575AF577FD}"/>
      </w:docPartPr>
      <w:docPartBody>
        <w:p w:rsidR="004F1550" w:rsidRDefault="00EB63EE" w:rsidP="00EB63EE">
          <w:pPr>
            <w:pStyle w:val="7331DF7123094021A38A6C52E23F8AC0"/>
          </w:pPr>
          <w:r w:rsidRPr="001449DC">
            <w:rPr>
              <w:rStyle w:val="PlaceholderText"/>
              <w:rFonts w:ascii="Times New Roman" w:hAnsi="Times New Roman" w:cs="Times New Roman"/>
              <w:b/>
            </w:rPr>
            <w:t>Select one</w:t>
          </w:r>
        </w:p>
      </w:docPartBody>
    </w:docPart>
    <w:docPart>
      <w:docPartPr>
        <w:name w:val="49BB5F7607814A9F88A1265335531549"/>
        <w:category>
          <w:name w:val="General"/>
          <w:gallery w:val="placeholder"/>
        </w:category>
        <w:types>
          <w:type w:val="bbPlcHdr"/>
        </w:types>
        <w:behaviors>
          <w:behavior w:val="content"/>
        </w:behaviors>
        <w:guid w:val="{06B901BA-D4A7-4388-945F-56964A528985}"/>
      </w:docPartPr>
      <w:docPartBody>
        <w:p w:rsidR="004F1550" w:rsidRDefault="00EB63EE" w:rsidP="00EB63EE">
          <w:pPr>
            <w:pStyle w:val="49BB5F7607814A9F88A126533553154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56FB4E38C8C4C0E8B00BA881C70CA1F"/>
        <w:category>
          <w:name w:val="General"/>
          <w:gallery w:val="placeholder"/>
        </w:category>
        <w:types>
          <w:type w:val="bbPlcHdr"/>
        </w:types>
        <w:behaviors>
          <w:behavior w:val="content"/>
        </w:behaviors>
        <w:guid w:val="{5166753F-E007-45B1-8314-6E18EF4C9A45}"/>
      </w:docPartPr>
      <w:docPartBody>
        <w:p w:rsidR="004F1550" w:rsidRDefault="00EB63EE" w:rsidP="00EB63EE">
          <w:pPr>
            <w:pStyle w:val="456FB4E38C8C4C0E8B00BA881C70CA1F"/>
          </w:pPr>
          <w:r w:rsidRPr="001449DC">
            <w:rPr>
              <w:rStyle w:val="PlaceholderText"/>
              <w:rFonts w:ascii="Times New Roman" w:hAnsi="Times New Roman" w:cs="Times New Roman"/>
              <w:b/>
            </w:rPr>
            <w:t>Select one</w:t>
          </w:r>
        </w:p>
      </w:docPartBody>
    </w:docPart>
    <w:docPart>
      <w:docPartPr>
        <w:name w:val="AD6BB162F72949C2891FD07603B7080D"/>
        <w:category>
          <w:name w:val="General"/>
          <w:gallery w:val="placeholder"/>
        </w:category>
        <w:types>
          <w:type w:val="bbPlcHdr"/>
        </w:types>
        <w:behaviors>
          <w:behavior w:val="content"/>
        </w:behaviors>
        <w:guid w:val="{C1E9CBE3-667B-4743-A08E-CDB108DB0F73}"/>
      </w:docPartPr>
      <w:docPartBody>
        <w:p w:rsidR="004F1550" w:rsidRDefault="00EB63EE" w:rsidP="00EB63EE">
          <w:pPr>
            <w:pStyle w:val="AD6BB162F72949C2891FD07603B7080D"/>
          </w:pPr>
          <w:r w:rsidRPr="001449DC">
            <w:rPr>
              <w:rStyle w:val="PlaceholderText"/>
              <w:rFonts w:ascii="Times New Roman" w:hAnsi="Times New Roman" w:cs="Times New Roman"/>
              <w:b/>
            </w:rPr>
            <w:t>Select one</w:t>
          </w:r>
        </w:p>
      </w:docPartBody>
    </w:docPart>
    <w:docPart>
      <w:docPartPr>
        <w:name w:val="134D761580EF4CD2926A18CF420D2C75"/>
        <w:category>
          <w:name w:val="General"/>
          <w:gallery w:val="placeholder"/>
        </w:category>
        <w:types>
          <w:type w:val="bbPlcHdr"/>
        </w:types>
        <w:behaviors>
          <w:behavior w:val="content"/>
        </w:behaviors>
        <w:guid w:val="{08B8A4A3-A4C8-4C7D-8B79-AFAC87523816}"/>
      </w:docPartPr>
      <w:docPartBody>
        <w:p w:rsidR="00B75BA9" w:rsidRDefault="00977723" w:rsidP="00977723">
          <w:pPr>
            <w:pStyle w:val="134D761580EF4CD2926A18CF420D2C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5DEC"/>
    <w:rsid w:val="000573EF"/>
    <w:rsid w:val="00080F50"/>
    <w:rsid w:val="001C6AC3"/>
    <w:rsid w:val="004A1DB2"/>
    <w:rsid w:val="004F1550"/>
    <w:rsid w:val="006D3C82"/>
    <w:rsid w:val="008974B6"/>
    <w:rsid w:val="00977723"/>
    <w:rsid w:val="009D6D99"/>
    <w:rsid w:val="009E4AE9"/>
    <w:rsid w:val="009F3704"/>
    <w:rsid w:val="00B75BA9"/>
    <w:rsid w:val="00D10A0B"/>
    <w:rsid w:val="00D13D72"/>
    <w:rsid w:val="00DD4EF2"/>
    <w:rsid w:val="00EB63EE"/>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723"/>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C1C75AFDB88E49679639E3BB51CB7931">
    <w:name w:val="C1C75AFDB88E49679639E3BB51CB7931"/>
    <w:rsid w:val="001C6AC3"/>
  </w:style>
  <w:style w:type="paragraph" w:customStyle="1" w:styleId="BD7E356060F0446CB030A3A0B9B627503">
    <w:name w:val="BD7E356060F0446CB030A3A0B9B627503"/>
    <w:rsid w:val="001C6AC3"/>
    <w:rPr>
      <w:rFonts w:eastAsiaTheme="minorHAnsi"/>
      <w:kern w:val="2"/>
      <w14:ligatures w14:val="standardContextual"/>
    </w:rPr>
  </w:style>
  <w:style w:type="paragraph" w:customStyle="1" w:styleId="ED419CE6EB50495488C8ACFB1708E6EC3">
    <w:name w:val="ED419CE6EB50495488C8ACFB1708E6EC3"/>
    <w:rsid w:val="001C6AC3"/>
    <w:rPr>
      <w:rFonts w:eastAsiaTheme="minorHAnsi"/>
      <w:kern w:val="2"/>
      <w14:ligatures w14:val="standardContextual"/>
    </w:rPr>
  </w:style>
  <w:style w:type="paragraph" w:customStyle="1" w:styleId="D3E655A4E2194D129BF6151B55BE2D973">
    <w:name w:val="D3E655A4E2194D129BF6151B55BE2D973"/>
    <w:rsid w:val="001C6AC3"/>
    <w:rPr>
      <w:rFonts w:eastAsiaTheme="minorHAnsi"/>
      <w:kern w:val="2"/>
      <w14:ligatures w14:val="standardContextual"/>
    </w:rPr>
  </w:style>
  <w:style w:type="paragraph" w:customStyle="1" w:styleId="2425CFD18B4248E484142C7A4B23097E3">
    <w:name w:val="2425CFD18B4248E484142C7A4B23097E3"/>
    <w:rsid w:val="001C6AC3"/>
    <w:rPr>
      <w:rFonts w:eastAsiaTheme="minorHAnsi"/>
      <w:kern w:val="2"/>
      <w14:ligatures w14:val="standardContextual"/>
    </w:rPr>
  </w:style>
  <w:style w:type="paragraph" w:customStyle="1" w:styleId="91A16103EC9444F2A3694C2B7C54168D1">
    <w:name w:val="91A16103EC9444F2A3694C2B7C54168D1"/>
    <w:rsid w:val="001C6AC3"/>
    <w:rPr>
      <w:rFonts w:eastAsiaTheme="minorHAnsi"/>
      <w:kern w:val="2"/>
      <w14:ligatures w14:val="standardContextual"/>
    </w:rPr>
  </w:style>
  <w:style w:type="paragraph" w:customStyle="1" w:styleId="9A08733CE8154C2EAF8BDD223915D4231">
    <w:name w:val="9A08733CE8154C2EAF8BDD223915D4231"/>
    <w:rsid w:val="001C6AC3"/>
    <w:rPr>
      <w:rFonts w:eastAsiaTheme="minorHAnsi"/>
      <w:kern w:val="2"/>
      <w14:ligatures w14:val="standardContextual"/>
    </w:rPr>
  </w:style>
  <w:style w:type="paragraph" w:customStyle="1" w:styleId="69342F3E8CE149D6B940828F18A601DF1">
    <w:name w:val="69342F3E8CE149D6B940828F18A601DF1"/>
    <w:rsid w:val="001C6AC3"/>
    <w:rPr>
      <w:rFonts w:eastAsiaTheme="minorHAnsi"/>
      <w:kern w:val="2"/>
      <w14:ligatures w14:val="standardContextual"/>
    </w:rPr>
  </w:style>
  <w:style w:type="paragraph" w:customStyle="1" w:styleId="1DCEC5D05EEB4C19ADDD48FA8A094DB01">
    <w:name w:val="1DCEC5D05EEB4C19ADDD48FA8A094DB01"/>
    <w:rsid w:val="001C6AC3"/>
    <w:rPr>
      <w:rFonts w:eastAsiaTheme="minorHAnsi"/>
      <w:kern w:val="2"/>
      <w14:ligatures w14:val="standardContextual"/>
    </w:rPr>
  </w:style>
  <w:style w:type="paragraph" w:customStyle="1" w:styleId="D71079D6485E4865BAEDD82A9924D6FD1">
    <w:name w:val="D71079D6485E4865BAEDD82A9924D6FD1"/>
    <w:rsid w:val="001C6AC3"/>
    <w:rPr>
      <w:rFonts w:eastAsiaTheme="minorHAnsi"/>
      <w:kern w:val="2"/>
      <w14:ligatures w14:val="standardContextual"/>
    </w:rPr>
  </w:style>
  <w:style w:type="paragraph" w:customStyle="1" w:styleId="B599A33A32E34DA2B85BC1E0C6DB372D1">
    <w:name w:val="B599A33A32E34DA2B85BC1E0C6DB372D1"/>
    <w:rsid w:val="001C6AC3"/>
    <w:rPr>
      <w:rFonts w:eastAsiaTheme="minorHAnsi"/>
      <w:kern w:val="2"/>
      <w14:ligatures w14:val="standardContextual"/>
    </w:rPr>
  </w:style>
  <w:style w:type="paragraph" w:customStyle="1" w:styleId="4352B0DEF15547838B318E4B8795900F1">
    <w:name w:val="4352B0DEF15547838B318E4B8795900F1"/>
    <w:rsid w:val="001C6AC3"/>
    <w:rPr>
      <w:rFonts w:eastAsiaTheme="minorHAnsi"/>
      <w:kern w:val="2"/>
      <w14:ligatures w14:val="standardContextual"/>
    </w:rPr>
  </w:style>
  <w:style w:type="paragraph" w:customStyle="1" w:styleId="BC885B93635248978C28A4B904EB9FA21">
    <w:name w:val="BC885B93635248978C28A4B904EB9FA21"/>
    <w:rsid w:val="001C6AC3"/>
    <w:rPr>
      <w:rFonts w:eastAsiaTheme="minorHAnsi"/>
      <w:kern w:val="2"/>
      <w14:ligatures w14:val="standardContextual"/>
    </w:rPr>
  </w:style>
  <w:style w:type="paragraph" w:customStyle="1" w:styleId="F0832C1114E54DC0912A9ED0FFC30B6E1">
    <w:name w:val="F0832C1114E54DC0912A9ED0FFC30B6E1"/>
    <w:rsid w:val="001C6AC3"/>
    <w:rPr>
      <w:rFonts w:eastAsiaTheme="minorHAnsi"/>
      <w:kern w:val="2"/>
      <w14:ligatures w14:val="standardContextual"/>
    </w:rPr>
  </w:style>
  <w:style w:type="paragraph" w:customStyle="1" w:styleId="85DBC198B3C14BEAA501B65AA348E0081">
    <w:name w:val="85DBC198B3C14BEAA501B65AA348E0081"/>
    <w:rsid w:val="001C6AC3"/>
    <w:rPr>
      <w:rFonts w:eastAsiaTheme="minorHAnsi"/>
      <w:kern w:val="2"/>
      <w14:ligatures w14:val="standardContextual"/>
    </w:rPr>
  </w:style>
  <w:style w:type="paragraph" w:customStyle="1" w:styleId="058A0F2FC22C424AAC0A090B581BD1EB1">
    <w:name w:val="058A0F2FC22C424AAC0A090B581BD1EB1"/>
    <w:rsid w:val="001C6AC3"/>
    <w:rPr>
      <w:rFonts w:eastAsiaTheme="minorHAnsi"/>
      <w:kern w:val="2"/>
      <w14:ligatures w14:val="standardContextual"/>
    </w:rPr>
  </w:style>
  <w:style w:type="paragraph" w:customStyle="1" w:styleId="D21FE8A23DB94F00979D23B05B1F29AF1">
    <w:name w:val="D21FE8A23DB94F00979D23B05B1F29AF1"/>
    <w:rsid w:val="001C6AC3"/>
    <w:rPr>
      <w:rFonts w:eastAsiaTheme="minorHAnsi"/>
      <w:kern w:val="2"/>
      <w14:ligatures w14:val="standardContextual"/>
    </w:rPr>
  </w:style>
  <w:style w:type="paragraph" w:customStyle="1" w:styleId="4FDEAE167973470C91F74387ABC662991">
    <w:name w:val="4FDEAE167973470C91F74387ABC662991"/>
    <w:rsid w:val="001C6AC3"/>
    <w:rPr>
      <w:rFonts w:eastAsiaTheme="minorHAnsi"/>
      <w:kern w:val="2"/>
      <w14:ligatures w14:val="standardContextual"/>
    </w:rPr>
  </w:style>
  <w:style w:type="paragraph" w:customStyle="1" w:styleId="0FB3CA5AC42D48EEB4DC82CEA295DFBF1">
    <w:name w:val="0FB3CA5AC42D48EEB4DC82CEA295DFBF1"/>
    <w:rsid w:val="001C6AC3"/>
    <w:rPr>
      <w:rFonts w:eastAsiaTheme="minorHAnsi"/>
      <w:kern w:val="2"/>
      <w14:ligatures w14:val="standardContextual"/>
    </w:rPr>
  </w:style>
  <w:style w:type="paragraph" w:customStyle="1" w:styleId="E936C243E28F4F67879743FCE98E68011">
    <w:name w:val="E936C243E28F4F67879743FCE98E68011"/>
    <w:rsid w:val="001C6AC3"/>
    <w:rPr>
      <w:rFonts w:eastAsiaTheme="minorHAnsi"/>
      <w:kern w:val="2"/>
      <w14:ligatures w14:val="standardContextual"/>
    </w:rPr>
  </w:style>
  <w:style w:type="paragraph" w:customStyle="1" w:styleId="49BDD9B6607E4CF5AB1E90B2783E90A31">
    <w:name w:val="49BDD9B6607E4CF5AB1E90B2783E90A31"/>
    <w:rsid w:val="001C6AC3"/>
    <w:rPr>
      <w:rFonts w:eastAsiaTheme="minorHAnsi"/>
      <w:kern w:val="2"/>
      <w14:ligatures w14:val="standardContextual"/>
    </w:rPr>
  </w:style>
  <w:style w:type="paragraph" w:customStyle="1" w:styleId="CF5FDAA7F43341CC9822831E546E4DB61">
    <w:name w:val="CF5FDAA7F43341CC9822831E546E4DB61"/>
    <w:rsid w:val="001C6AC3"/>
    <w:rPr>
      <w:rFonts w:eastAsiaTheme="minorHAnsi"/>
      <w:kern w:val="2"/>
      <w14:ligatures w14:val="standardContextual"/>
    </w:rPr>
  </w:style>
  <w:style w:type="paragraph" w:customStyle="1" w:styleId="C1C75AFDB88E49679639E3BB51CB79311">
    <w:name w:val="C1C75AFDB88E49679639E3BB51CB79311"/>
    <w:rsid w:val="001C6AC3"/>
    <w:rPr>
      <w:rFonts w:eastAsiaTheme="minorHAnsi"/>
      <w:kern w:val="2"/>
      <w14:ligatures w14:val="standardContextual"/>
    </w:rPr>
  </w:style>
  <w:style w:type="paragraph" w:customStyle="1" w:styleId="26609FE5EAE84903A4033BB50AEFDE653">
    <w:name w:val="26609FE5EAE84903A4033BB50AEFDE653"/>
    <w:rsid w:val="001C6AC3"/>
    <w:rPr>
      <w:rFonts w:eastAsiaTheme="minorHAnsi"/>
      <w:kern w:val="2"/>
      <w14:ligatures w14:val="standardContextual"/>
    </w:rPr>
  </w:style>
  <w:style w:type="paragraph" w:customStyle="1" w:styleId="596D2355B0D741C294B854224E5DF6D6">
    <w:name w:val="596D2355B0D741C294B854224E5DF6D6"/>
    <w:rsid w:val="001C6AC3"/>
  </w:style>
  <w:style w:type="paragraph" w:customStyle="1" w:styleId="90C82929C8F24CC6BA73C8C332A34674">
    <w:name w:val="90C82929C8F24CC6BA73C8C332A34674"/>
    <w:rsid w:val="001C6AC3"/>
  </w:style>
  <w:style w:type="paragraph" w:customStyle="1" w:styleId="B45D67956C03463890B54248A762AEDA">
    <w:name w:val="B45D67956C03463890B54248A762AEDA"/>
    <w:rsid w:val="001C6AC3"/>
  </w:style>
  <w:style w:type="paragraph" w:customStyle="1" w:styleId="6A5213078B994D5FBBE31DD6D777611E">
    <w:name w:val="6A5213078B994D5FBBE31DD6D777611E"/>
    <w:rsid w:val="001C6AC3"/>
  </w:style>
  <w:style w:type="paragraph" w:customStyle="1" w:styleId="DEB22353C16346C78D3A99459F4C6826">
    <w:name w:val="DEB22353C16346C78D3A99459F4C6826"/>
    <w:rsid w:val="001C6AC3"/>
  </w:style>
  <w:style w:type="paragraph" w:customStyle="1" w:styleId="946E22646F1D4700AA343F65BDF0FF41">
    <w:name w:val="946E22646F1D4700AA343F65BDF0FF41"/>
    <w:rsid w:val="001C6AC3"/>
  </w:style>
  <w:style w:type="paragraph" w:customStyle="1" w:styleId="9E73AA852650422AB6C7A6E8E7418BCC">
    <w:name w:val="9E73AA852650422AB6C7A6E8E7418BCC"/>
    <w:rsid w:val="001C6AC3"/>
  </w:style>
  <w:style w:type="paragraph" w:customStyle="1" w:styleId="23D3A4A5670441A8807219313A0C3479">
    <w:name w:val="23D3A4A5670441A8807219313A0C3479"/>
    <w:rsid w:val="001C6AC3"/>
  </w:style>
  <w:style w:type="paragraph" w:customStyle="1" w:styleId="678DDD7238E44DD9A3A0654402DE1BDA">
    <w:name w:val="678DDD7238E44DD9A3A0654402DE1BDA"/>
    <w:rsid w:val="001C6AC3"/>
  </w:style>
  <w:style w:type="paragraph" w:customStyle="1" w:styleId="3EE3FB8C609D41AEA3201D268E762EC8">
    <w:name w:val="3EE3FB8C609D41AEA3201D268E762EC8"/>
    <w:rsid w:val="001C6AC3"/>
  </w:style>
  <w:style w:type="paragraph" w:customStyle="1" w:styleId="C53CA295A39C498BAF6AF0D4839A9CDE">
    <w:name w:val="C53CA295A39C498BAF6AF0D4839A9CDE"/>
    <w:rsid w:val="001C6AC3"/>
  </w:style>
  <w:style w:type="paragraph" w:customStyle="1" w:styleId="71D9C02152CF4E9EA0D038B8C69CF250">
    <w:name w:val="71D9C02152CF4E9EA0D038B8C69CF250"/>
    <w:rsid w:val="001C6AC3"/>
  </w:style>
  <w:style w:type="paragraph" w:customStyle="1" w:styleId="49DE1C4966E4481AAF734765D0344221">
    <w:name w:val="49DE1C4966E4481AAF734765D0344221"/>
    <w:rsid w:val="001C6AC3"/>
  </w:style>
  <w:style w:type="paragraph" w:customStyle="1" w:styleId="884A371484FC4B6DAA11E9FC7814BB8E">
    <w:name w:val="884A371484FC4B6DAA11E9FC7814BB8E"/>
    <w:rsid w:val="001C6AC3"/>
  </w:style>
  <w:style w:type="paragraph" w:customStyle="1" w:styleId="135AD8E29E91451E891503001CEF56EF">
    <w:name w:val="135AD8E29E91451E891503001CEF56EF"/>
    <w:rsid w:val="001C6AC3"/>
  </w:style>
  <w:style w:type="paragraph" w:customStyle="1" w:styleId="13CE757ACDD04A2291CBC7EDB0E64FAF">
    <w:name w:val="13CE757ACDD04A2291CBC7EDB0E64FAF"/>
    <w:rsid w:val="001C6AC3"/>
  </w:style>
  <w:style w:type="paragraph" w:customStyle="1" w:styleId="1BD540827793423A829D0CFCA4E4B444">
    <w:name w:val="1BD540827793423A829D0CFCA4E4B444"/>
    <w:rsid w:val="001C6AC3"/>
  </w:style>
  <w:style w:type="paragraph" w:customStyle="1" w:styleId="832F86AC79554B94A31C0809D6709587">
    <w:name w:val="832F86AC79554B94A31C0809D6709587"/>
    <w:rsid w:val="001C6AC3"/>
  </w:style>
  <w:style w:type="paragraph" w:customStyle="1" w:styleId="04901AEB7CD347A6A9E063AD57B0B834">
    <w:name w:val="04901AEB7CD347A6A9E063AD57B0B834"/>
    <w:rsid w:val="001C6AC3"/>
  </w:style>
  <w:style w:type="paragraph" w:customStyle="1" w:styleId="BB8AF4F82C164D8A820741329E340698">
    <w:name w:val="BB8AF4F82C164D8A820741329E340698"/>
    <w:rsid w:val="001C6AC3"/>
  </w:style>
  <w:style w:type="paragraph" w:customStyle="1" w:styleId="A5CF0008B7874D0BB5E1C20E924375EB">
    <w:name w:val="A5CF0008B7874D0BB5E1C20E924375EB"/>
    <w:rsid w:val="001C6AC3"/>
  </w:style>
  <w:style w:type="paragraph" w:customStyle="1" w:styleId="7B8653B34655479AB3AD59B07E7F121A">
    <w:name w:val="7B8653B34655479AB3AD59B07E7F121A"/>
    <w:rsid w:val="001C6AC3"/>
  </w:style>
  <w:style w:type="paragraph" w:customStyle="1" w:styleId="6F510774D6C34892A547067C1034ABE0">
    <w:name w:val="6F510774D6C34892A547067C1034ABE0"/>
    <w:rsid w:val="001C6AC3"/>
  </w:style>
  <w:style w:type="paragraph" w:customStyle="1" w:styleId="6CAB4D8112204D85B3EF754B746F1D57">
    <w:name w:val="6CAB4D8112204D85B3EF754B746F1D57"/>
    <w:rsid w:val="001C6AC3"/>
  </w:style>
  <w:style w:type="paragraph" w:customStyle="1" w:styleId="E2369EDA9FD2499AB4C27D6978FB5B16">
    <w:name w:val="E2369EDA9FD2499AB4C27D6978FB5B16"/>
    <w:rsid w:val="001C6AC3"/>
  </w:style>
  <w:style w:type="paragraph" w:customStyle="1" w:styleId="E7D826F2E5704080BC4F5B34C07A2D79">
    <w:name w:val="E7D826F2E5704080BC4F5B34C07A2D79"/>
    <w:rsid w:val="001C6AC3"/>
  </w:style>
  <w:style w:type="paragraph" w:customStyle="1" w:styleId="3F002B21238B4B92B4B929A8D97A66DD">
    <w:name w:val="3F002B21238B4B92B4B929A8D97A66DD"/>
    <w:rsid w:val="001C6AC3"/>
  </w:style>
  <w:style w:type="paragraph" w:customStyle="1" w:styleId="839F5B4A98F841C986B750282E10A1F8">
    <w:name w:val="839F5B4A98F841C986B750282E10A1F8"/>
    <w:rsid w:val="001C6AC3"/>
  </w:style>
  <w:style w:type="paragraph" w:customStyle="1" w:styleId="6710BBBA569345938BDCC10DF1DB9ACB">
    <w:name w:val="6710BBBA569345938BDCC10DF1DB9ACB"/>
    <w:rsid w:val="001C6AC3"/>
  </w:style>
  <w:style w:type="paragraph" w:customStyle="1" w:styleId="70FFAE32AA0F426D872C58C473863AA4">
    <w:name w:val="70FFAE32AA0F426D872C58C473863AA4"/>
    <w:rsid w:val="001C6AC3"/>
  </w:style>
  <w:style w:type="paragraph" w:customStyle="1" w:styleId="4A5CE2A0733548F691A1B7B638575320">
    <w:name w:val="4A5CE2A0733548F691A1B7B638575320"/>
    <w:rsid w:val="001C6AC3"/>
  </w:style>
  <w:style w:type="paragraph" w:customStyle="1" w:styleId="2789824B28FE48CDBD783231C1024A97">
    <w:name w:val="2789824B28FE48CDBD783231C1024A97"/>
    <w:rsid w:val="001C6AC3"/>
  </w:style>
  <w:style w:type="paragraph" w:customStyle="1" w:styleId="70550CFFD41942118B5ED76905BC2912">
    <w:name w:val="70550CFFD41942118B5ED76905BC2912"/>
    <w:rsid w:val="001C6AC3"/>
  </w:style>
  <w:style w:type="paragraph" w:customStyle="1" w:styleId="E19360603B8B422DA96DFC04E7E4FCC6">
    <w:name w:val="E19360603B8B422DA96DFC04E7E4FCC6"/>
    <w:rsid w:val="001C6AC3"/>
  </w:style>
  <w:style w:type="paragraph" w:customStyle="1" w:styleId="48D8AE15D60746B0BB830D01ED4F0C24">
    <w:name w:val="48D8AE15D60746B0BB830D01ED4F0C24"/>
    <w:rsid w:val="001C6AC3"/>
  </w:style>
  <w:style w:type="paragraph" w:customStyle="1" w:styleId="153CF136065A4DF2B9E1949C949A7216">
    <w:name w:val="153CF136065A4DF2B9E1949C949A7216"/>
    <w:rsid w:val="001C6AC3"/>
  </w:style>
  <w:style w:type="paragraph" w:customStyle="1" w:styleId="F03BF5BCF6D3447FBA3E7BBB6A379B1F">
    <w:name w:val="F03BF5BCF6D3447FBA3E7BBB6A379B1F"/>
    <w:rsid w:val="001C6AC3"/>
  </w:style>
  <w:style w:type="paragraph" w:customStyle="1" w:styleId="61875219BD384F489642F8C9A3EC7806">
    <w:name w:val="61875219BD384F489642F8C9A3EC7806"/>
    <w:rsid w:val="001C6AC3"/>
  </w:style>
  <w:style w:type="paragraph" w:customStyle="1" w:styleId="91611957AEFE4469BFC899B01AF4562D">
    <w:name w:val="91611957AEFE4469BFC899B01AF4562D"/>
    <w:rsid w:val="00DD4EF2"/>
  </w:style>
  <w:style w:type="paragraph" w:customStyle="1" w:styleId="9431C083C26A499CA37662EACF188AC8">
    <w:name w:val="9431C083C26A499CA37662EACF188AC8"/>
    <w:rsid w:val="009F3704"/>
  </w:style>
  <w:style w:type="paragraph" w:customStyle="1" w:styleId="44F7E87FC9C7410BB8523DCF5D4741BF">
    <w:name w:val="44F7E87FC9C7410BB8523DCF5D4741BF"/>
    <w:rsid w:val="00080F50"/>
  </w:style>
  <w:style w:type="paragraph" w:customStyle="1" w:styleId="FD71A79A4F5D4FA99D3DAFF79DB51B18">
    <w:name w:val="FD71A79A4F5D4FA99D3DAFF79DB51B18"/>
    <w:rsid w:val="009D6D99"/>
  </w:style>
  <w:style w:type="paragraph" w:customStyle="1" w:styleId="2964F5CB318045489433D74DA211F2F6">
    <w:name w:val="2964F5CB318045489433D74DA211F2F6"/>
    <w:rsid w:val="00EB63EE"/>
  </w:style>
  <w:style w:type="paragraph" w:customStyle="1" w:styleId="DE5D32E71A46446D848599EFF9532CA2">
    <w:name w:val="DE5D32E71A46446D848599EFF9532CA2"/>
    <w:rsid w:val="00EB63EE"/>
  </w:style>
  <w:style w:type="paragraph" w:customStyle="1" w:styleId="7CA5D87C3E704E5692ABE3A4922342FF">
    <w:name w:val="7CA5D87C3E704E5692ABE3A4922342FF"/>
    <w:rsid w:val="00EB63EE"/>
  </w:style>
  <w:style w:type="paragraph" w:customStyle="1" w:styleId="9CD3DAC0C5A24409B97BB9C48CFE6F84">
    <w:name w:val="9CD3DAC0C5A24409B97BB9C48CFE6F84"/>
    <w:rsid w:val="00EB63EE"/>
  </w:style>
  <w:style w:type="paragraph" w:customStyle="1" w:styleId="8CF0384B87A64CB9B6F26423135E3EE1">
    <w:name w:val="8CF0384B87A64CB9B6F26423135E3EE1"/>
    <w:rsid w:val="00EB63EE"/>
  </w:style>
  <w:style w:type="paragraph" w:customStyle="1" w:styleId="7331DF7123094021A38A6C52E23F8AC0">
    <w:name w:val="7331DF7123094021A38A6C52E23F8AC0"/>
    <w:rsid w:val="00EB63EE"/>
  </w:style>
  <w:style w:type="paragraph" w:customStyle="1" w:styleId="49BB5F7607814A9F88A1265335531549">
    <w:name w:val="49BB5F7607814A9F88A1265335531549"/>
    <w:rsid w:val="00EB63EE"/>
  </w:style>
  <w:style w:type="paragraph" w:customStyle="1" w:styleId="456FB4E38C8C4C0E8B00BA881C70CA1F">
    <w:name w:val="456FB4E38C8C4C0E8B00BA881C70CA1F"/>
    <w:rsid w:val="00EB63EE"/>
  </w:style>
  <w:style w:type="paragraph" w:customStyle="1" w:styleId="AD6BB162F72949C2891FD07603B7080D">
    <w:name w:val="AD6BB162F72949C2891FD07603B7080D"/>
    <w:rsid w:val="00EB63EE"/>
  </w:style>
  <w:style w:type="paragraph" w:customStyle="1" w:styleId="134D761580EF4CD2926A18CF420D2C75">
    <w:name w:val="134D761580EF4CD2926A18CF420D2C75"/>
    <w:rsid w:val="0097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16827</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Deanna K. Otte</cp:lastModifiedBy>
  <cp:revision>2</cp:revision>
  <dcterms:created xsi:type="dcterms:W3CDTF">2025-06-11T19:16:00Z</dcterms:created>
  <dcterms:modified xsi:type="dcterms:W3CDTF">2025-06-11T19:16:00Z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3f8dadc81f1a454799d95a33fd246370d01c079d57a07a27e1f311a3ed8c5985</vt:lpwstr>
  </property>
</Properties>
</file>