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965"/>
        <w:gridCol w:w="1877"/>
        <w:gridCol w:w="2099"/>
        <w:gridCol w:w="1817"/>
        <w:gridCol w:w="1817"/>
        <w:gridCol w:w="858"/>
      </w:tblGrid>
      <w:tr w:rsidR="00EF2361" w:rsidTr="00DC3871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780E7E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DECEMBER 2025</w:t>
            </w:r>
          </w:p>
        </w:tc>
      </w:tr>
      <w:tr w:rsidR="00EF2361" w:rsidTr="00023A85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16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671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023A85">
        <w:trPr>
          <w:trHeight w:val="2162"/>
        </w:trPr>
        <w:tc>
          <w:tcPr>
            <w:tcW w:w="968" w:type="dxa"/>
            <w:shd w:val="clear" w:color="auto" w:fill="auto"/>
          </w:tcPr>
          <w:p w:rsidR="00780E7E" w:rsidRDefault="00780E7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  <w:p w:rsidR="00EF2361" w:rsidRDefault="00780E7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  <w:p w:rsidR="00780E7E" w:rsidRPr="005326C1" w:rsidRDefault="00780E7E" w:rsidP="00121DBE">
            <w:pPr>
              <w:jc w:val="right"/>
              <w:rPr>
                <w:b/>
                <w:sz w:val="48"/>
                <w:szCs w:val="48"/>
              </w:rPr>
            </w:pPr>
          </w:p>
        </w:tc>
        <w:tc>
          <w:tcPr>
            <w:tcW w:w="1997" w:type="dxa"/>
            <w:shd w:val="clear" w:color="auto" w:fill="auto"/>
          </w:tcPr>
          <w:p w:rsidR="00157258" w:rsidRDefault="00780E7E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E24B05" w:rsidRPr="00E24B05" w:rsidRDefault="00E24B05" w:rsidP="007F0657">
            <w:pPr>
              <w:rPr>
                <w:b/>
                <w:sz w:val="20"/>
                <w:szCs w:val="20"/>
                <w:u w:val="single"/>
              </w:rPr>
            </w:pPr>
            <w:r w:rsidRPr="00E24B05">
              <w:rPr>
                <w:b/>
                <w:sz w:val="20"/>
                <w:szCs w:val="20"/>
                <w:u w:val="single"/>
              </w:rPr>
              <w:t>9:30 DOCKET</w:t>
            </w:r>
          </w:p>
          <w:p w:rsidR="00E24B05" w:rsidRPr="00E24B05" w:rsidRDefault="00E24B05" w:rsidP="007F0657">
            <w:pPr>
              <w:rPr>
                <w:b/>
                <w:sz w:val="20"/>
                <w:szCs w:val="20"/>
                <w:u w:val="single"/>
              </w:rPr>
            </w:pPr>
            <w:r w:rsidRPr="00E24B05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24B05" w:rsidRPr="00E24B05" w:rsidRDefault="00E24B05" w:rsidP="007F0657">
            <w:pPr>
              <w:rPr>
                <w:sz w:val="20"/>
                <w:szCs w:val="20"/>
              </w:rPr>
            </w:pPr>
            <w:r w:rsidRPr="00E24B05"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1D25C2" w:rsidRDefault="00780E7E" w:rsidP="00780E7E">
            <w:pPr>
              <w:rPr>
                <w:b/>
                <w:sz w:val="48"/>
                <w:szCs w:val="48"/>
              </w:rPr>
            </w:pPr>
            <w:r w:rsidRPr="00780E7E">
              <w:rPr>
                <w:b/>
                <w:sz w:val="48"/>
                <w:szCs w:val="48"/>
              </w:rPr>
              <w:t>2</w:t>
            </w:r>
          </w:p>
          <w:p w:rsidR="00E24B05" w:rsidRPr="00B05C85" w:rsidRDefault="00E24B05" w:rsidP="00780E7E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E24B05" w:rsidRPr="00B05C85" w:rsidRDefault="00E24B05" w:rsidP="00780E7E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E24B05" w:rsidRPr="00B05C85" w:rsidRDefault="00E24B05" w:rsidP="00780E7E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24B05" w:rsidRPr="00B05C85" w:rsidRDefault="00E24B05" w:rsidP="00780E7E">
            <w:pPr>
              <w:rPr>
                <w:sz w:val="20"/>
                <w:szCs w:val="20"/>
              </w:rPr>
            </w:pPr>
            <w:r w:rsidRPr="00B05C85">
              <w:rPr>
                <w:sz w:val="20"/>
                <w:szCs w:val="20"/>
              </w:rPr>
              <w:t>Drug Court</w:t>
            </w:r>
          </w:p>
        </w:tc>
        <w:tc>
          <w:tcPr>
            <w:tcW w:w="2160" w:type="dxa"/>
            <w:shd w:val="clear" w:color="auto" w:fill="auto"/>
          </w:tcPr>
          <w:p w:rsidR="008320C3" w:rsidRDefault="00780E7E" w:rsidP="008320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E24B05" w:rsidRPr="00B05C85" w:rsidRDefault="00E24B05" w:rsidP="008320C3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E24B05" w:rsidRPr="00B05C85" w:rsidRDefault="00E24B05" w:rsidP="008320C3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E24B05" w:rsidRPr="00B05C85" w:rsidRDefault="00E24B05" w:rsidP="008320C3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24B05" w:rsidRPr="00B05C85" w:rsidRDefault="00B05C85" w:rsidP="008320C3">
            <w:pPr>
              <w:rPr>
                <w:sz w:val="20"/>
                <w:szCs w:val="20"/>
              </w:rPr>
            </w:pPr>
            <w:r w:rsidRPr="00B05C85">
              <w:rPr>
                <w:sz w:val="20"/>
                <w:szCs w:val="20"/>
              </w:rPr>
              <w:t>Drug Court</w:t>
            </w:r>
          </w:p>
          <w:p w:rsidR="00B05C85" w:rsidRPr="00B05C85" w:rsidRDefault="00B05C85" w:rsidP="008320C3">
            <w:pPr>
              <w:rPr>
                <w:sz w:val="20"/>
                <w:szCs w:val="20"/>
              </w:rPr>
            </w:pPr>
            <w:r w:rsidRPr="00B05C85">
              <w:rPr>
                <w:sz w:val="20"/>
                <w:szCs w:val="20"/>
              </w:rPr>
              <w:t>I A Transfers/DWI</w:t>
            </w:r>
          </w:p>
          <w:p w:rsidR="00B05C85" w:rsidRPr="00B05C85" w:rsidRDefault="00B05C85" w:rsidP="008320C3">
            <w:pPr>
              <w:rPr>
                <w:sz w:val="20"/>
                <w:szCs w:val="20"/>
              </w:rPr>
            </w:pPr>
            <w:r w:rsidRPr="00B05C85">
              <w:rPr>
                <w:sz w:val="20"/>
                <w:szCs w:val="20"/>
              </w:rPr>
              <w:t>BSO/Bond Outs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5326C1" w:rsidRDefault="00780E7E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B05C85" w:rsidRPr="00B05C85" w:rsidRDefault="00B05C85" w:rsidP="00121DBE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B05C85" w:rsidRPr="00B05C85" w:rsidRDefault="00B05C85" w:rsidP="00121DBE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B05C85" w:rsidRDefault="00B05C85" w:rsidP="00121DBE">
            <w:pPr>
              <w:rPr>
                <w:b/>
                <w:sz w:val="20"/>
                <w:szCs w:val="20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B05C85" w:rsidRPr="00B05C85" w:rsidRDefault="00B05C85" w:rsidP="00121DBE">
            <w:pPr>
              <w:rPr>
                <w:sz w:val="20"/>
                <w:szCs w:val="20"/>
              </w:rPr>
            </w:pPr>
            <w:r w:rsidRPr="00B05C85">
              <w:rPr>
                <w:sz w:val="20"/>
                <w:szCs w:val="20"/>
              </w:rPr>
              <w:t>Veterans Court</w:t>
            </w:r>
          </w:p>
          <w:p w:rsidR="00B05C85" w:rsidRPr="005326C1" w:rsidRDefault="00B05C85" w:rsidP="00121DBE">
            <w:pPr>
              <w:rPr>
                <w:b/>
                <w:sz w:val="20"/>
                <w:szCs w:val="20"/>
              </w:rPr>
            </w:pPr>
            <w:r w:rsidRPr="00B05C85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5326C1" w:rsidRDefault="00780E7E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B05C85" w:rsidRPr="00B05C85" w:rsidRDefault="00B05C85" w:rsidP="00121DBE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B05C85" w:rsidRPr="00B05C85" w:rsidRDefault="00B05C85" w:rsidP="00121DBE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B05C85" w:rsidRPr="00B05C85" w:rsidRDefault="00B05C85" w:rsidP="00121DBE">
            <w:pPr>
              <w:rPr>
                <w:b/>
                <w:sz w:val="20"/>
                <w:szCs w:val="20"/>
                <w:u w:val="single"/>
              </w:rPr>
            </w:pPr>
            <w:r w:rsidRPr="00B05C85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B05C85" w:rsidRPr="00B05C85" w:rsidRDefault="00B05C85" w:rsidP="00121DBE">
            <w:pPr>
              <w:rPr>
                <w:sz w:val="20"/>
                <w:szCs w:val="20"/>
              </w:rPr>
            </w:pPr>
            <w:r w:rsidRPr="00B05C85">
              <w:rPr>
                <w:sz w:val="20"/>
                <w:szCs w:val="20"/>
              </w:rPr>
              <w:t>Pre Plea MH</w:t>
            </w:r>
          </w:p>
          <w:p w:rsidR="00B05C85" w:rsidRPr="005326C1" w:rsidRDefault="00B05C85" w:rsidP="00121DBE">
            <w:pPr>
              <w:rPr>
                <w:b/>
                <w:sz w:val="20"/>
                <w:szCs w:val="20"/>
              </w:rPr>
            </w:pPr>
            <w:r w:rsidRPr="00B05C85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780E7E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EF2361" w:rsidTr="00023A85">
        <w:trPr>
          <w:trHeight w:val="2135"/>
        </w:trPr>
        <w:tc>
          <w:tcPr>
            <w:tcW w:w="968" w:type="dxa"/>
            <w:shd w:val="clear" w:color="auto" w:fill="auto"/>
          </w:tcPr>
          <w:p w:rsidR="00EF2361" w:rsidRDefault="00780E7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5326C1" w:rsidRPr="00C205AB" w:rsidRDefault="00780E7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EF2361" w:rsidRDefault="00780E7E" w:rsidP="00F971C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  <w:p w:rsidR="00E24B05" w:rsidRPr="00E24B05" w:rsidRDefault="00E24B05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24B0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E24B05" w:rsidRPr="00E24B05" w:rsidRDefault="00E24B05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24B05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E24B05" w:rsidRPr="00E24B05" w:rsidRDefault="00E24B05" w:rsidP="00F971C2">
            <w:pPr>
              <w:jc w:val="both"/>
              <w:rPr>
                <w:sz w:val="20"/>
                <w:szCs w:val="20"/>
              </w:rPr>
            </w:pPr>
            <w:r w:rsidRPr="00E24B05">
              <w:rPr>
                <w:sz w:val="20"/>
                <w:szCs w:val="20"/>
              </w:rPr>
              <w:t>Probation MH</w:t>
            </w:r>
          </w:p>
        </w:tc>
        <w:tc>
          <w:tcPr>
            <w:tcW w:w="1890" w:type="dxa"/>
            <w:shd w:val="clear" w:color="auto" w:fill="auto"/>
          </w:tcPr>
          <w:p w:rsidR="005326C1" w:rsidRDefault="00780E7E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023A85" w:rsidRPr="00023A85" w:rsidRDefault="00023A85" w:rsidP="00034BE3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023A85" w:rsidRPr="00023A85" w:rsidRDefault="00023A85" w:rsidP="00034BE3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023A85" w:rsidRPr="005326C1" w:rsidRDefault="00023A85" w:rsidP="0003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</w:tc>
        <w:tc>
          <w:tcPr>
            <w:tcW w:w="2160" w:type="dxa"/>
            <w:shd w:val="clear" w:color="auto" w:fill="FFFFFF" w:themeFill="background1"/>
          </w:tcPr>
          <w:p w:rsidR="00023A85" w:rsidRDefault="00023A85" w:rsidP="00780E7E">
            <w:pPr>
              <w:shd w:val="clear" w:color="auto" w:fill="BFBFBF" w:themeFill="background1" w:themeFillShade="BF"/>
              <w:rPr>
                <w:b/>
                <w:sz w:val="48"/>
                <w:szCs w:val="48"/>
              </w:rPr>
            </w:pPr>
            <w:r w:rsidRPr="00023A85">
              <w:rPr>
                <w:b/>
                <w:sz w:val="48"/>
                <w:szCs w:val="48"/>
              </w:rPr>
              <w:t>10</w:t>
            </w:r>
          </w:p>
          <w:p w:rsidR="00023A85" w:rsidRPr="00023A85" w:rsidRDefault="00023A85" w:rsidP="00780E7E">
            <w:pPr>
              <w:shd w:val="clear" w:color="auto" w:fill="BFBFBF" w:themeFill="background1" w:themeFillShade="BF"/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023A85" w:rsidRPr="00023A85" w:rsidRDefault="00023A85" w:rsidP="00780E7E">
            <w:pPr>
              <w:shd w:val="clear" w:color="auto" w:fill="BFBFBF" w:themeFill="background1" w:themeFillShade="BF"/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023A85" w:rsidRPr="00023A85" w:rsidRDefault="00023A85" w:rsidP="00780E7E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Drug Court</w:t>
            </w:r>
          </w:p>
          <w:p w:rsidR="00023A85" w:rsidRPr="00023A85" w:rsidRDefault="00023A85" w:rsidP="00780E7E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I A Transfers/DWI</w:t>
            </w:r>
          </w:p>
          <w:p w:rsidR="00023A85" w:rsidRDefault="00023A85" w:rsidP="00780E7E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BSO/Bond Outs</w:t>
            </w:r>
          </w:p>
          <w:p w:rsidR="00023A85" w:rsidRDefault="00023A85" w:rsidP="00780E7E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  <w:p w:rsidR="00023A85" w:rsidRPr="00023A85" w:rsidRDefault="00023A85" w:rsidP="00780E7E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5326C1" w:rsidRDefault="00780E7E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023A85" w:rsidRPr="00023A85" w:rsidRDefault="00023A85" w:rsidP="00034BE3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023A85" w:rsidRPr="00023A85" w:rsidRDefault="00023A85" w:rsidP="00034BE3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023A85" w:rsidRPr="00023A85" w:rsidRDefault="00023A85" w:rsidP="00034BE3">
            <w:pPr>
              <w:rPr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Veterans Court</w:t>
            </w:r>
          </w:p>
          <w:p w:rsidR="00023A85" w:rsidRPr="005326C1" w:rsidRDefault="00023A85" w:rsidP="00034BE3">
            <w:pPr>
              <w:rPr>
                <w:b/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5326C1" w:rsidRDefault="00780E7E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  <w:p w:rsidR="00023A85" w:rsidRPr="00023A85" w:rsidRDefault="00023A85" w:rsidP="00034BE3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023A85" w:rsidRPr="00023A85" w:rsidRDefault="00023A85" w:rsidP="00034BE3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023A85" w:rsidRPr="00023A85" w:rsidRDefault="00023A85" w:rsidP="00034BE3">
            <w:pPr>
              <w:rPr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Pre Plea MH</w:t>
            </w:r>
          </w:p>
          <w:p w:rsidR="00023A85" w:rsidRPr="005326C1" w:rsidRDefault="00023A85" w:rsidP="00034BE3">
            <w:pPr>
              <w:rPr>
                <w:b/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780E7E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</w:tr>
      <w:tr w:rsidR="00EF2361" w:rsidTr="00023A85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780E7E">
              <w:rPr>
                <w:b/>
                <w:sz w:val="48"/>
                <w:szCs w:val="48"/>
              </w:rPr>
              <w:t>4</w:t>
            </w:r>
          </w:p>
          <w:p w:rsidR="005326C1" w:rsidRPr="00C205AB" w:rsidRDefault="00780E7E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DC3871" w:rsidRDefault="00780E7E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  <w:p w:rsidR="00E24B05" w:rsidRPr="00E24B05" w:rsidRDefault="00E24B05" w:rsidP="007F0657">
            <w:pPr>
              <w:rPr>
                <w:b/>
                <w:sz w:val="20"/>
                <w:szCs w:val="20"/>
                <w:u w:val="single"/>
              </w:rPr>
            </w:pPr>
            <w:r w:rsidRPr="00E24B05">
              <w:rPr>
                <w:b/>
                <w:sz w:val="20"/>
                <w:szCs w:val="20"/>
                <w:u w:val="single"/>
              </w:rPr>
              <w:t>9:30 DOCKET</w:t>
            </w:r>
          </w:p>
          <w:p w:rsidR="00E24B05" w:rsidRDefault="00E24B05" w:rsidP="007F0657">
            <w:pPr>
              <w:rPr>
                <w:sz w:val="20"/>
                <w:szCs w:val="20"/>
              </w:rPr>
            </w:pPr>
            <w:r w:rsidRPr="00E24B05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24B05" w:rsidRPr="00DC3871" w:rsidRDefault="00E24B05" w:rsidP="007F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DC3871" w:rsidRDefault="00780E7E" w:rsidP="00E869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  <w:p w:rsidR="00023A85" w:rsidRPr="00023A85" w:rsidRDefault="00023A85" w:rsidP="00E8693C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023A85" w:rsidRPr="00023A85" w:rsidRDefault="00023A85" w:rsidP="00E8693C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023A85" w:rsidRPr="00DC3871" w:rsidRDefault="00023A85" w:rsidP="00E86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</w:tc>
        <w:tc>
          <w:tcPr>
            <w:tcW w:w="2160" w:type="dxa"/>
            <w:shd w:val="clear" w:color="auto" w:fill="auto"/>
          </w:tcPr>
          <w:p w:rsidR="00DC3871" w:rsidRDefault="00780E7E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  <w:p w:rsidR="00023A85" w:rsidRPr="00023A85" w:rsidRDefault="00023A85" w:rsidP="00F86DBE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023A85" w:rsidRPr="00023A85" w:rsidRDefault="00023A85" w:rsidP="00F86DBE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023A85" w:rsidRPr="00023A85" w:rsidRDefault="00023A85" w:rsidP="00F86DBE">
            <w:pPr>
              <w:rPr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Drug Court</w:t>
            </w:r>
          </w:p>
          <w:p w:rsidR="00023A85" w:rsidRPr="00023A85" w:rsidRDefault="00023A85" w:rsidP="00F86DBE">
            <w:pPr>
              <w:rPr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I A Transfers/DWI</w:t>
            </w:r>
          </w:p>
          <w:p w:rsidR="00023A85" w:rsidRPr="00DC3871" w:rsidRDefault="00023A85" w:rsidP="00F86DBE">
            <w:pPr>
              <w:rPr>
                <w:b/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BSO/Bond Outs</w:t>
            </w:r>
          </w:p>
        </w:tc>
        <w:tc>
          <w:tcPr>
            <w:tcW w:w="1671" w:type="dxa"/>
            <w:shd w:val="clear" w:color="auto" w:fill="auto"/>
          </w:tcPr>
          <w:p w:rsidR="00DC3871" w:rsidRDefault="00780E7E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  <w:p w:rsidR="00023A85" w:rsidRPr="00023A85" w:rsidRDefault="00023A85" w:rsidP="007F0657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023A85" w:rsidRPr="00023A85" w:rsidRDefault="00023A85" w:rsidP="007F0657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023A85" w:rsidRPr="00023A85" w:rsidRDefault="00023A85" w:rsidP="007F0657">
            <w:pPr>
              <w:rPr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Veterans Court</w:t>
            </w:r>
          </w:p>
          <w:p w:rsidR="00023A85" w:rsidRPr="00DC3871" w:rsidRDefault="00023A85" w:rsidP="007F0657">
            <w:pPr>
              <w:rPr>
                <w:b/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DC3871" w:rsidRDefault="00780E7E" w:rsidP="002826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023A85" w:rsidRPr="00023A85" w:rsidRDefault="00023A85" w:rsidP="00282621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023A85" w:rsidRPr="00023A85" w:rsidRDefault="00023A85" w:rsidP="00282621">
            <w:pPr>
              <w:rPr>
                <w:b/>
                <w:sz w:val="20"/>
                <w:szCs w:val="20"/>
                <w:u w:val="single"/>
              </w:rPr>
            </w:pPr>
            <w:r w:rsidRPr="00023A85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023A85" w:rsidRPr="00023A85" w:rsidRDefault="00023A85" w:rsidP="00282621">
            <w:pPr>
              <w:rPr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Pre Plea MH</w:t>
            </w:r>
          </w:p>
          <w:p w:rsidR="00023A85" w:rsidRPr="00DC3871" w:rsidRDefault="00023A85" w:rsidP="00282621">
            <w:pPr>
              <w:rPr>
                <w:b/>
                <w:sz w:val="20"/>
                <w:szCs w:val="20"/>
              </w:rPr>
            </w:pPr>
            <w:r w:rsidRPr="00023A85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780E7E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</w:tc>
      </w:tr>
      <w:tr w:rsidR="00EF2361" w:rsidTr="00023A85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780E7E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5326C1" w:rsidRPr="00C205AB" w:rsidRDefault="00780E7E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DC3871" w:rsidRDefault="00780E7E" w:rsidP="00F971C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</w:t>
            </w:r>
          </w:p>
          <w:p w:rsidR="00780E7E" w:rsidRPr="00780E7E" w:rsidRDefault="00780E7E" w:rsidP="00F971C2">
            <w:pPr>
              <w:rPr>
                <w:b/>
                <w:sz w:val="20"/>
                <w:szCs w:val="20"/>
              </w:rPr>
            </w:pPr>
            <w:r w:rsidRPr="00780E7E">
              <w:rPr>
                <w:b/>
                <w:sz w:val="20"/>
                <w:szCs w:val="20"/>
              </w:rPr>
              <w:t>DIVISION 50</w:t>
            </w:r>
          </w:p>
          <w:p w:rsidR="00780E7E" w:rsidRPr="00DC3871" w:rsidRDefault="00780E7E" w:rsidP="00F971C2">
            <w:pPr>
              <w:rPr>
                <w:sz w:val="20"/>
                <w:szCs w:val="20"/>
              </w:rPr>
            </w:pPr>
            <w:r w:rsidRPr="00780E7E">
              <w:rPr>
                <w:b/>
                <w:sz w:val="20"/>
                <w:szCs w:val="20"/>
              </w:rPr>
              <w:t>KC &amp; INDEP CLOSED FOR HOLIDAYS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DC3871" w:rsidRPr="00DC3871" w:rsidRDefault="00780E7E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23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DC3871" w:rsidRPr="00DC3871" w:rsidRDefault="00780E7E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24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DC3871" w:rsidRDefault="00780E7E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</w:t>
            </w:r>
          </w:p>
          <w:p w:rsidR="00E24B05" w:rsidRDefault="00E24B05" w:rsidP="00E24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“COURT CLOSED</w:t>
            </w:r>
          </w:p>
          <w:p w:rsidR="00E24B05" w:rsidRPr="00DC3871" w:rsidRDefault="00E24B05" w:rsidP="00E24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“CHRISTMAS”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DC3871" w:rsidRPr="00DC3871" w:rsidRDefault="00780E7E" w:rsidP="00EE720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-3912350</wp:posOffset>
                      </wp:positionH>
                      <wp:positionV relativeFrom="paragraph">
                        <wp:posOffset>831446</wp:posOffset>
                      </wp:positionV>
                      <wp:extent cx="4142509" cy="242455"/>
                      <wp:effectExtent l="0" t="19050" r="29845" b="43815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2509" cy="2424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6221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-308.05pt;margin-top:65.45pt;width:326.2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" adj="20968" fillcolor="#4f81bd [3204]" strokecolor="#243f60 [1604]" strokeweight="2pt"/>
                  </w:pict>
                </mc:Fallback>
              </mc:AlternateContent>
            </w:r>
            <w:r>
              <w:rPr>
                <w:b/>
                <w:sz w:val="48"/>
                <w:szCs w:val="48"/>
              </w:rPr>
              <w:t>26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780E7E">
              <w:rPr>
                <w:b/>
                <w:sz w:val="48"/>
                <w:szCs w:val="48"/>
              </w:rPr>
              <w:t>7</w:t>
            </w:r>
          </w:p>
        </w:tc>
      </w:tr>
      <w:tr w:rsidR="0068745A" w:rsidTr="00023A85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780E7E">
              <w:rPr>
                <w:b/>
                <w:sz w:val="48"/>
                <w:szCs w:val="48"/>
              </w:rPr>
              <w:t>8</w:t>
            </w:r>
          </w:p>
          <w:p w:rsidR="005326C1" w:rsidRPr="00C205AB" w:rsidRDefault="00780E7E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68745A" w:rsidRPr="0068745A" w:rsidRDefault="00780E7E" w:rsidP="00780E7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295679</wp:posOffset>
                      </wp:positionH>
                      <wp:positionV relativeFrom="paragraph">
                        <wp:posOffset>765117</wp:posOffset>
                      </wp:positionV>
                      <wp:extent cx="5230091" cy="249382"/>
                      <wp:effectExtent l="0" t="19050" r="46990" b="3683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0091" cy="24938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63D22" id="Arrow: Right 2" o:spid="_x0000_s1026" type="#_x0000_t13" style="position:absolute;margin-left:23.3pt;margin-top:60.25pt;width:411.8pt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" adj="21085" fillcolor="#4f81bd [3204]" strokecolor="#243f60 [1604]" strokeweight="2pt"/>
                  </w:pict>
                </mc:Fallback>
              </mc:AlternateContent>
            </w:r>
            <w:r>
              <w:rPr>
                <w:b/>
                <w:sz w:val="48"/>
                <w:szCs w:val="48"/>
              </w:rPr>
              <w:t>29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8745A" w:rsidRPr="0068745A" w:rsidRDefault="00780E7E" w:rsidP="007F0657">
            <w:pPr>
              <w:rPr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30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68745A" w:rsidRPr="0068745A" w:rsidRDefault="00780E7E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31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BFBFBF" w:themeFill="background1" w:themeFillShade="BF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EF2361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9F8" w:rsidRDefault="000E39F8" w:rsidP="004A07FE">
      <w:r>
        <w:separator/>
      </w:r>
    </w:p>
  </w:endnote>
  <w:endnote w:type="continuationSeparator" w:id="0">
    <w:p w:rsidR="000E39F8" w:rsidRDefault="000E39F8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9F8" w:rsidRDefault="000E39F8" w:rsidP="004A07FE">
      <w:r>
        <w:separator/>
      </w:r>
    </w:p>
  </w:footnote>
  <w:footnote w:type="continuationSeparator" w:id="0">
    <w:p w:rsidR="000E39F8" w:rsidRDefault="000E39F8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23A85"/>
    <w:rsid w:val="00034BE3"/>
    <w:rsid w:val="000B2662"/>
    <w:rsid w:val="000E39F8"/>
    <w:rsid w:val="00121DBE"/>
    <w:rsid w:val="00130DE8"/>
    <w:rsid w:val="0013123D"/>
    <w:rsid w:val="00157258"/>
    <w:rsid w:val="00171D03"/>
    <w:rsid w:val="001C2AB2"/>
    <w:rsid w:val="001D25C2"/>
    <w:rsid w:val="00282621"/>
    <w:rsid w:val="00292A79"/>
    <w:rsid w:val="002D37A2"/>
    <w:rsid w:val="003F667A"/>
    <w:rsid w:val="00450150"/>
    <w:rsid w:val="004A07FE"/>
    <w:rsid w:val="004E77CA"/>
    <w:rsid w:val="004F6B88"/>
    <w:rsid w:val="005326C1"/>
    <w:rsid w:val="005461D7"/>
    <w:rsid w:val="0068745A"/>
    <w:rsid w:val="006F3D18"/>
    <w:rsid w:val="00780E7E"/>
    <w:rsid w:val="007C061D"/>
    <w:rsid w:val="007F0657"/>
    <w:rsid w:val="008320C3"/>
    <w:rsid w:val="008B33B6"/>
    <w:rsid w:val="008D221E"/>
    <w:rsid w:val="009414E6"/>
    <w:rsid w:val="00997C3F"/>
    <w:rsid w:val="00A337E3"/>
    <w:rsid w:val="00A345D3"/>
    <w:rsid w:val="00A34AD4"/>
    <w:rsid w:val="00B05C85"/>
    <w:rsid w:val="00B53D74"/>
    <w:rsid w:val="00BB6DDB"/>
    <w:rsid w:val="00C205AB"/>
    <w:rsid w:val="00C62D4F"/>
    <w:rsid w:val="00D20101"/>
    <w:rsid w:val="00DC3871"/>
    <w:rsid w:val="00E07434"/>
    <w:rsid w:val="00E24B05"/>
    <w:rsid w:val="00E30B9E"/>
    <w:rsid w:val="00E60CD7"/>
    <w:rsid w:val="00E8693C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941C9E4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19C2-BE92-4D7E-B891-4A8C1B32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3</cp:revision>
  <cp:lastPrinted>2025-09-15T17:15:00Z</cp:lastPrinted>
  <dcterms:created xsi:type="dcterms:W3CDTF">2025-09-09T14:55:00Z</dcterms:created>
  <dcterms:modified xsi:type="dcterms:W3CDTF">2025-09-09T17:00:00Z</dcterms:modified>
</cp:coreProperties>
</file>