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997"/>
        <w:gridCol w:w="1890"/>
        <w:gridCol w:w="2014"/>
        <w:gridCol w:w="1817"/>
        <w:gridCol w:w="1817"/>
        <w:gridCol w:w="893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723CB5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AUGUST 2</w:t>
            </w:r>
            <w:r w:rsidR="00AA6450">
              <w:rPr>
                <w:b/>
                <w:sz w:val="56"/>
                <w:szCs w:val="56"/>
              </w:rPr>
              <w:t>025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A32F34">
        <w:trPr>
          <w:trHeight w:val="1802"/>
        </w:trPr>
        <w:tc>
          <w:tcPr>
            <w:tcW w:w="968" w:type="dxa"/>
            <w:shd w:val="clear" w:color="auto" w:fill="auto"/>
          </w:tcPr>
          <w:p w:rsidR="00EF2361" w:rsidRPr="005326C1" w:rsidRDefault="00723CB5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AA6450" w:rsidRPr="00AA6450" w:rsidRDefault="00AA6450" w:rsidP="00AA6450">
            <w:pPr>
              <w:rPr>
                <w:b/>
                <w:sz w:val="48"/>
                <w:szCs w:val="48"/>
              </w:rPr>
            </w:pPr>
          </w:p>
        </w:tc>
        <w:tc>
          <w:tcPr>
            <w:tcW w:w="2014" w:type="dxa"/>
            <w:shd w:val="clear" w:color="auto" w:fill="auto"/>
          </w:tcPr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723CB5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5326C1" w:rsidRDefault="005326C1" w:rsidP="00121DBE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AA645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AA6450" w:rsidRPr="005326C1" w:rsidRDefault="00AA6450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723CB5" w:rsidP="00121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5326C1" w:rsidRPr="005326C1" w:rsidRDefault="005326C1" w:rsidP="00121DBE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723CB5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EF2361" w:rsidTr="00AA6450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A32F34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5326C1" w:rsidRPr="00C205AB" w:rsidRDefault="00723CB5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</w:t>
            </w:r>
            <w:r w:rsidR="00A32F34">
              <w:rPr>
                <w:b/>
                <w:sz w:val="48"/>
                <w:szCs w:val="48"/>
              </w:rPr>
              <w:t>4</w:t>
            </w:r>
          </w:p>
          <w:p w:rsidR="005326C1" w:rsidRPr="005326C1" w:rsidRDefault="00A32F34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  <w:r w:rsidR="005326C1" w:rsidRPr="005326C1">
              <w:rPr>
                <w:b/>
                <w:sz w:val="20"/>
                <w:szCs w:val="20"/>
                <w:u w:val="single"/>
              </w:rPr>
              <w:t>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="005326C1"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5326C1" w:rsidRDefault="00A32F34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32F34" w:rsidRPr="005326C1" w:rsidRDefault="00A32F34" w:rsidP="00F97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</w:tcPr>
          <w:p w:rsidR="00EF2361" w:rsidRDefault="00A32F34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A32F34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FFFFFF" w:themeFill="background1"/>
          </w:tcPr>
          <w:p w:rsidR="00AA6450" w:rsidRDefault="00A32F34" w:rsidP="007D48D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  <w:u w:val="single"/>
              </w:rPr>
            </w:pPr>
            <w:r w:rsidRPr="007D48D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D48D8" w:rsidRPr="007D48D8" w:rsidRDefault="00A32F34" w:rsidP="007D48D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7D48D8" w:rsidRPr="007D48D8" w:rsidRDefault="007D48D8" w:rsidP="007D48D8">
            <w:pPr>
              <w:rPr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Drug Court</w:t>
            </w:r>
          </w:p>
          <w:p w:rsidR="007D48D8" w:rsidRPr="007D48D8" w:rsidRDefault="007D48D8" w:rsidP="007D48D8">
            <w:pPr>
              <w:rPr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I.A. Transfers</w:t>
            </w:r>
            <w:r w:rsidR="00A32F34">
              <w:rPr>
                <w:sz w:val="20"/>
                <w:szCs w:val="20"/>
              </w:rPr>
              <w:t>/DWI</w:t>
            </w:r>
          </w:p>
          <w:p w:rsidR="007D48D8" w:rsidRPr="007D48D8" w:rsidRDefault="007D48D8" w:rsidP="007D48D8">
            <w:pPr>
              <w:rPr>
                <w:b/>
                <w:sz w:val="20"/>
                <w:szCs w:val="20"/>
              </w:rPr>
            </w:pPr>
            <w:r w:rsidRPr="007D48D8">
              <w:rPr>
                <w:sz w:val="20"/>
                <w:szCs w:val="20"/>
              </w:rPr>
              <w:t>Bond Outs</w:t>
            </w:r>
            <w:r w:rsidR="00002E19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EF2361" w:rsidRDefault="00A32F34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A32F34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A32F34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5326C1" w:rsidRDefault="007D48D8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A32F34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A32F34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EF2361" w:rsidTr="00DC3871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A32F34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5326C1" w:rsidRPr="00C205AB" w:rsidRDefault="00723CB5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A32F34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DC3871" w:rsidRPr="00DC3871" w:rsidRDefault="00002E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>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002E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002E19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EF2361" w:rsidRDefault="00A32F34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002E19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F86DBE" w:rsidRDefault="00A32F34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002E19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I.A. Transfers</w:t>
            </w:r>
            <w:r w:rsidR="00002E19">
              <w:rPr>
                <w:sz w:val="20"/>
                <w:szCs w:val="20"/>
              </w:rPr>
              <w:t>/DWI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Bond Outs</w:t>
            </w:r>
            <w:r w:rsidR="00002E19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32F34">
              <w:rPr>
                <w:b/>
                <w:sz w:val="48"/>
                <w:szCs w:val="48"/>
              </w:rPr>
              <w:t>4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002E1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32F34">
              <w:rPr>
                <w:b/>
                <w:sz w:val="48"/>
                <w:szCs w:val="48"/>
              </w:rPr>
              <w:t>5</w:t>
            </w:r>
          </w:p>
          <w:p w:rsidR="00DC3871" w:rsidRDefault="00DC3871" w:rsidP="00282621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DC3871" w:rsidRDefault="007D48D8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002E19" w:rsidP="00282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282621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A32F34">
              <w:rPr>
                <w:b/>
                <w:sz w:val="48"/>
                <w:szCs w:val="48"/>
              </w:rPr>
              <w:t>6</w:t>
            </w:r>
          </w:p>
        </w:tc>
      </w:tr>
      <w:tr w:rsidR="00EF2361" w:rsidTr="008F4C0B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A32F34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5326C1" w:rsidRPr="00C205AB" w:rsidRDefault="00723CB5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BB6DDB" w:rsidRDefault="00A32F34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DC3871" w:rsidRPr="00DC3871" w:rsidRDefault="00002E19" w:rsidP="00F971C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>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DC3871" w:rsidRPr="00DC3871" w:rsidRDefault="00002E19" w:rsidP="00F971C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002E19" w:rsidP="00F97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EF2361" w:rsidRDefault="00A32F34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DC3871" w:rsidRDefault="00DC3871" w:rsidP="007F0657">
            <w:pPr>
              <w:rPr>
                <w:b/>
                <w:sz w:val="20"/>
                <w:szCs w:val="20"/>
              </w:rPr>
            </w:pPr>
          </w:p>
          <w:p w:rsidR="008F4C0B" w:rsidRPr="00DC3871" w:rsidRDefault="008F4C0B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DOCKETS..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EF2361" w:rsidRDefault="00A32F34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DC3871" w:rsidRDefault="008F4C0B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F4C0B" w:rsidRPr="00DC3871" w:rsidRDefault="008F4C0B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MISSOURI   TRIAL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EF2361" w:rsidRDefault="00A32F34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DC3871" w:rsidRDefault="008F4C0B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F4C0B" w:rsidRPr="00DC3871" w:rsidRDefault="008F4C0B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JUDGES 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EF2361" w:rsidRDefault="00A32F34" w:rsidP="00EE720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  <w:p w:rsidR="00DC3871" w:rsidRDefault="00DC3871" w:rsidP="00EE7204">
            <w:pPr>
              <w:rPr>
                <w:b/>
                <w:sz w:val="20"/>
                <w:szCs w:val="20"/>
              </w:rPr>
            </w:pPr>
          </w:p>
          <w:p w:rsidR="008F4C0B" w:rsidRPr="00DC3871" w:rsidRDefault="008F4C0B" w:rsidP="00EE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CONFERENCE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32F34">
              <w:rPr>
                <w:b/>
                <w:sz w:val="48"/>
                <w:szCs w:val="48"/>
              </w:rPr>
              <w:t>3</w:t>
            </w:r>
          </w:p>
        </w:tc>
      </w:tr>
      <w:tr w:rsidR="0068745A" w:rsidTr="007D48D8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32F34">
              <w:rPr>
                <w:b/>
                <w:sz w:val="48"/>
                <w:szCs w:val="48"/>
              </w:rPr>
              <w:t>4</w:t>
            </w:r>
          </w:p>
          <w:p w:rsidR="005326C1" w:rsidRPr="00C205AB" w:rsidRDefault="00723CB5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32F34">
              <w:rPr>
                <w:b/>
                <w:sz w:val="48"/>
                <w:szCs w:val="48"/>
              </w:rPr>
              <w:t>5</w:t>
            </w:r>
          </w:p>
          <w:p w:rsidR="0068745A" w:rsidRPr="007D48D8" w:rsidRDefault="00ED793A" w:rsidP="007D48D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  <w:r w:rsidR="007D48D8" w:rsidRPr="007D48D8">
              <w:rPr>
                <w:b/>
                <w:sz w:val="20"/>
                <w:szCs w:val="20"/>
                <w:u w:val="single"/>
              </w:rPr>
              <w:t>:30 DOCKET</w:t>
            </w:r>
          </w:p>
          <w:p w:rsidR="007D48D8" w:rsidRPr="007D48D8" w:rsidRDefault="00ED793A" w:rsidP="007D48D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D48D8" w:rsidRPr="0068745A" w:rsidRDefault="00ED793A" w:rsidP="007D48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7F0657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A32F34">
              <w:rPr>
                <w:b/>
                <w:sz w:val="48"/>
                <w:szCs w:val="48"/>
              </w:rPr>
              <w:t>6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68745A" w:rsidRDefault="007D48D8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ED793A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171D03" w:rsidRDefault="00A32F34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7D48D8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7D48D8" w:rsidRPr="0068745A" w:rsidRDefault="007D48D8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ED793A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I.A. Transfers</w:t>
            </w:r>
            <w:r w:rsidR="00ED793A">
              <w:rPr>
                <w:sz w:val="20"/>
                <w:szCs w:val="20"/>
              </w:rPr>
              <w:t>/DWI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Bond Outs</w:t>
            </w:r>
            <w:r w:rsidR="00ED793A">
              <w:rPr>
                <w:sz w:val="20"/>
                <w:szCs w:val="20"/>
              </w:rPr>
              <w:t>/BSO</w:t>
            </w:r>
          </w:p>
        </w:tc>
        <w:tc>
          <w:tcPr>
            <w:tcW w:w="1817" w:type="dxa"/>
            <w:shd w:val="clear" w:color="auto" w:fill="auto"/>
          </w:tcPr>
          <w:p w:rsidR="0068745A" w:rsidRDefault="00A32F34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ED793A" w:rsidRPr="00ED793A" w:rsidRDefault="00ED793A" w:rsidP="0068745A">
            <w:pPr>
              <w:rPr>
                <w:b/>
                <w:sz w:val="20"/>
                <w:szCs w:val="20"/>
                <w:u w:val="single"/>
              </w:rPr>
            </w:pPr>
            <w:r w:rsidRPr="00ED793A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ED793A" w:rsidRPr="00ED793A" w:rsidRDefault="00ED793A" w:rsidP="0068745A">
            <w:pPr>
              <w:rPr>
                <w:b/>
                <w:sz w:val="20"/>
                <w:szCs w:val="20"/>
                <w:u w:val="single"/>
              </w:rPr>
            </w:pPr>
            <w:r w:rsidRPr="00ED793A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ED793A" w:rsidRPr="00ED793A" w:rsidRDefault="00ED793A" w:rsidP="0068745A">
            <w:pPr>
              <w:rPr>
                <w:b/>
                <w:sz w:val="20"/>
                <w:szCs w:val="20"/>
                <w:u w:val="single"/>
              </w:rPr>
            </w:pPr>
            <w:r w:rsidRPr="00ED793A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ED793A" w:rsidRDefault="00ED793A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Veterans Court</w:t>
            </w:r>
          </w:p>
          <w:p w:rsidR="00ED793A" w:rsidRPr="00ED793A" w:rsidRDefault="00ED793A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ED793A" w:rsidRPr="00A32F34" w:rsidRDefault="00ED793A" w:rsidP="0068745A">
            <w:pPr>
              <w:rPr>
                <w:b/>
                <w:sz w:val="48"/>
                <w:szCs w:val="48"/>
              </w:rPr>
            </w:pPr>
          </w:p>
        </w:tc>
        <w:tc>
          <w:tcPr>
            <w:tcW w:w="1817" w:type="dxa"/>
            <w:shd w:val="clear" w:color="auto" w:fill="auto"/>
          </w:tcPr>
          <w:p w:rsidR="0068745A" w:rsidRDefault="00A32F34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  <w:p w:rsidR="00B34930" w:rsidRDefault="00B34930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B34930" w:rsidRDefault="00B34930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DOCKET</w:t>
            </w:r>
          </w:p>
          <w:p w:rsidR="00B34930" w:rsidRDefault="00B34930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INDEPENDENCE</w:t>
            </w:r>
          </w:p>
          <w:p w:rsidR="00B34930" w:rsidRDefault="00B34930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 Plea MH</w:t>
            </w:r>
          </w:p>
          <w:p w:rsidR="00B34930" w:rsidRPr="00B34930" w:rsidRDefault="00B34930" w:rsidP="0068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B34930" w:rsidRPr="00A32F34" w:rsidRDefault="00B34930" w:rsidP="0068745A">
            <w:pPr>
              <w:rPr>
                <w:b/>
                <w:sz w:val="48"/>
                <w:szCs w:val="48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A32F34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</w:tc>
      </w:tr>
    </w:tbl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0F" w:rsidRDefault="0076080F" w:rsidP="004A07FE">
      <w:r>
        <w:separator/>
      </w:r>
    </w:p>
  </w:endnote>
  <w:endnote w:type="continuationSeparator" w:id="0">
    <w:p w:rsidR="0076080F" w:rsidRDefault="0076080F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0F" w:rsidRDefault="0076080F" w:rsidP="004A07FE">
      <w:r>
        <w:separator/>
      </w:r>
    </w:p>
  </w:footnote>
  <w:footnote w:type="continuationSeparator" w:id="0">
    <w:p w:rsidR="0076080F" w:rsidRDefault="0076080F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02E19"/>
    <w:rsid w:val="00034BE3"/>
    <w:rsid w:val="000B2662"/>
    <w:rsid w:val="00121DBE"/>
    <w:rsid w:val="00130DE8"/>
    <w:rsid w:val="00157258"/>
    <w:rsid w:val="00171D03"/>
    <w:rsid w:val="001C2AB2"/>
    <w:rsid w:val="001D25C2"/>
    <w:rsid w:val="00282621"/>
    <w:rsid w:val="00292A79"/>
    <w:rsid w:val="002D37A2"/>
    <w:rsid w:val="003F667A"/>
    <w:rsid w:val="00450150"/>
    <w:rsid w:val="004A07FE"/>
    <w:rsid w:val="004E77CA"/>
    <w:rsid w:val="004F6B88"/>
    <w:rsid w:val="005326C1"/>
    <w:rsid w:val="005461D7"/>
    <w:rsid w:val="0068745A"/>
    <w:rsid w:val="006F3D18"/>
    <w:rsid w:val="00723CB5"/>
    <w:rsid w:val="0076080F"/>
    <w:rsid w:val="007C061D"/>
    <w:rsid w:val="007D48D8"/>
    <w:rsid w:val="007F0657"/>
    <w:rsid w:val="008320C3"/>
    <w:rsid w:val="008B33B6"/>
    <w:rsid w:val="008D221E"/>
    <w:rsid w:val="008F4C0B"/>
    <w:rsid w:val="009414E6"/>
    <w:rsid w:val="00997C3F"/>
    <w:rsid w:val="00A32F34"/>
    <w:rsid w:val="00A337E3"/>
    <w:rsid w:val="00A345D3"/>
    <w:rsid w:val="00A34AD4"/>
    <w:rsid w:val="00AA6450"/>
    <w:rsid w:val="00B34930"/>
    <w:rsid w:val="00B53D74"/>
    <w:rsid w:val="00BB6DDB"/>
    <w:rsid w:val="00C205AB"/>
    <w:rsid w:val="00C62D4F"/>
    <w:rsid w:val="00D20101"/>
    <w:rsid w:val="00DC3871"/>
    <w:rsid w:val="00E07434"/>
    <w:rsid w:val="00E30B9E"/>
    <w:rsid w:val="00E60CD7"/>
    <w:rsid w:val="00E8693C"/>
    <w:rsid w:val="00ED793A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84A9913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2</cp:revision>
  <cp:lastPrinted>2025-05-13T13:47:00Z</cp:lastPrinted>
  <dcterms:created xsi:type="dcterms:W3CDTF">2025-05-07T14:21:00Z</dcterms:created>
  <dcterms:modified xsi:type="dcterms:W3CDTF">2025-05-07T14:21:00Z</dcterms:modified>
</cp:coreProperties>
</file>