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304"/>
        <w:gridCol w:w="1786"/>
        <w:gridCol w:w="1843"/>
        <w:gridCol w:w="1785"/>
        <w:gridCol w:w="1785"/>
        <w:gridCol w:w="921"/>
      </w:tblGrid>
      <w:tr w:rsidR="00EF2361" w:rsidTr="005A267F">
        <w:trPr>
          <w:gridAfter w:val="4"/>
          <w:wAfter w:w="6334" w:type="dxa"/>
          <w:trHeight w:val="492"/>
        </w:trPr>
        <w:tc>
          <w:tcPr>
            <w:tcW w:w="5062" w:type="dxa"/>
            <w:gridSpan w:val="3"/>
            <w:shd w:val="clear" w:color="auto" w:fill="auto"/>
          </w:tcPr>
          <w:p w:rsidR="00EF2361" w:rsidRPr="00877A13" w:rsidRDefault="00AD4E8C" w:rsidP="00D20101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MAY 2021</w:t>
            </w:r>
          </w:p>
        </w:tc>
      </w:tr>
      <w:tr w:rsidR="00EF2361" w:rsidTr="005A267F">
        <w:trPr>
          <w:trHeight w:val="407"/>
        </w:trPr>
        <w:tc>
          <w:tcPr>
            <w:tcW w:w="972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230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786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84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921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5A267F">
        <w:trPr>
          <w:trHeight w:val="1172"/>
        </w:trPr>
        <w:tc>
          <w:tcPr>
            <w:tcW w:w="972" w:type="dxa"/>
            <w:shd w:val="clear" w:color="auto" w:fill="auto"/>
          </w:tcPr>
          <w:p w:rsidR="00EF2361" w:rsidRPr="00282621" w:rsidRDefault="00EF2361" w:rsidP="00121D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157258" w:rsidRPr="00C62D4F" w:rsidRDefault="00157258" w:rsidP="007F0657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D25C2" w:rsidRPr="001D25C2" w:rsidRDefault="001D25C2" w:rsidP="00E60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20C3" w:rsidRPr="00C205AB" w:rsidRDefault="008320C3" w:rsidP="008320C3">
            <w:pPr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1D25C2" w:rsidRPr="00C205AB" w:rsidRDefault="001D25C2" w:rsidP="00121DBE">
            <w:pPr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Pr="00C205AB" w:rsidRDefault="00EF2361" w:rsidP="00121DBE">
            <w:pPr>
              <w:rPr>
                <w:b/>
                <w:sz w:val="48"/>
                <w:szCs w:val="48"/>
              </w:rPr>
            </w:pPr>
          </w:p>
        </w:tc>
        <w:tc>
          <w:tcPr>
            <w:tcW w:w="921" w:type="dxa"/>
            <w:shd w:val="clear" w:color="auto" w:fill="auto"/>
          </w:tcPr>
          <w:p w:rsidR="00EF2361" w:rsidRPr="00C205AB" w:rsidRDefault="00AD4E8C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EF2361" w:rsidTr="005A267F">
        <w:trPr>
          <w:trHeight w:val="2135"/>
        </w:trPr>
        <w:tc>
          <w:tcPr>
            <w:tcW w:w="972" w:type="dxa"/>
            <w:shd w:val="clear" w:color="auto" w:fill="auto"/>
          </w:tcPr>
          <w:p w:rsidR="00EF2361" w:rsidRDefault="00AD4E8C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  <w:p w:rsidR="00AD4E8C" w:rsidRDefault="00286CEA" w:rsidP="00121DBE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Wk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  <w:p w:rsidR="00286CEA" w:rsidRPr="00AD4E8C" w:rsidRDefault="00286CEA" w:rsidP="00121D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KC</w:t>
            </w:r>
          </w:p>
        </w:tc>
        <w:tc>
          <w:tcPr>
            <w:tcW w:w="2304" w:type="dxa"/>
            <w:shd w:val="clear" w:color="auto" w:fill="auto"/>
          </w:tcPr>
          <w:p w:rsidR="00E3093B" w:rsidRDefault="00AD4E8C" w:rsidP="00F971C2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3</w:t>
            </w:r>
          </w:p>
          <w:p w:rsidR="008A06A9" w:rsidRDefault="008A06A9" w:rsidP="008A06A9">
            <w:pPr>
              <w:jc w:val="both"/>
              <w:rPr>
                <w:b/>
                <w:sz w:val="20"/>
                <w:szCs w:val="20"/>
              </w:rPr>
            </w:pPr>
            <w:r w:rsidRPr="008A06A9">
              <w:rPr>
                <w:b/>
                <w:sz w:val="20"/>
                <w:szCs w:val="20"/>
              </w:rPr>
              <w:t xml:space="preserve">9am </w:t>
            </w:r>
            <w:r>
              <w:rPr>
                <w:b/>
                <w:sz w:val="20"/>
                <w:szCs w:val="20"/>
              </w:rPr>
              <w:t xml:space="preserve"> PV-MH Staffing</w:t>
            </w:r>
          </w:p>
          <w:p w:rsidR="008A06A9" w:rsidRDefault="008A06A9" w:rsidP="008A06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9766E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 PV-MH</w:t>
            </w:r>
          </w:p>
          <w:p w:rsidR="00EF2361" w:rsidRPr="008A06A9" w:rsidRDefault="00EF2361" w:rsidP="008A06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8A06A9" w:rsidRDefault="00AD4E8C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4</w:t>
            </w:r>
          </w:p>
          <w:p w:rsidR="00EF2361" w:rsidRPr="005A267F" w:rsidRDefault="008A06A9" w:rsidP="00034BE3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K</w:t>
            </w:r>
            <w:r w:rsidR="005A267F" w:rsidRPr="005A267F">
              <w:rPr>
                <w:b/>
                <w:sz w:val="20"/>
                <w:szCs w:val="20"/>
                <w:u w:val="single"/>
              </w:rPr>
              <w:t>C</w:t>
            </w:r>
            <w:r w:rsidRPr="005A267F">
              <w:rPr>
                <w:b/>
                <w:sz w:val="20"/>
                <w:szCs w:val="20"/>
                <w:u w:val="single"/>
              </w:rPr>
              <w:t>-DC</w:t>
            </w:r>
            <w:r w:rsidR="00AD4E8C" w:rsidRPr="005A267F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8A06A9" w:rsidRDefault="008A06A9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8A06A9" w:rsidRDefault="008A06A9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8A06A9" w:rsidRDefault="008A06A9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8A06A9" w:rsidRPr="008A06A9" w:rsidRDefault="008A06A9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843" w:type="dxa"/>
            <w:shd w:val="clear" w:color="auto" w:fill="auto"/>
          </w:tcPr>
          <w:p w:rsidR="00EF2361" w:rsidRDefault="00AD4E8C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5</w:t>
            </w:r>
          </w:p>
          <w:p w:rsidR="008A06A9" w:rsidRPr="005A267F" w:rsidRDefault="008A06A9" w:rsidP="00121DBE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KC-DC</w:t>
            </w:r>
          </w:p>
          <w:p w:rsidR="008A06A9" w:rsidRDefault="008A06A9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staffing</w:t>
            </w:r>
          </w:p>
          <w:p w:rsidR="008A06A9" w:rsidRDefault="008A06A9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8A06A9" w:rsidRDefault="008A06A9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8A06A9" w:rsidRPr="008A06A9" w:rsidRDefault="008A06A9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Default="00AD4E8C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6</w:t>
            </w:r>
          </w:p>
          <w:p w:rsidR="008A06A9" w:rsidRDefault="008A06A9" w:rsidP="00034BE3">
            <w:pPr>
              <w:rPr>
                <w:b/>
                <w:sz w:val="20"/>
                <w:szCs w:val="20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KC-DC “VET</w:t>
            </w:r>
            <w:r>
              <w:rPr>
                <w:b/>
                <w:sz w:val="20"/>
                <w:szCs w:val="20"/>
              </w:rPr>
              <w:t>”</w:t>
            </w:r>
          </w:p>
          <w:p w:rsidR="008A06A9" w:rsidRDefault="008A06A9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staffing</w:t>
            </w:r>
          </w:p>
          <w:p w:rsidR="008A06A9" w:rsidRDefault="008A06A9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</w:p>
          <w:p w:rsidR="008A06A9" w:rsidRDefault="008A06A9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11:00am</w:t>
            </w:r>
          </w:p>
          <w:p w:rsidR="008A06A9" w:rsidRPr="008A06A9" w:rsidRDefault="008A06A9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Default="00AD4E8C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7</w:t>
            </w:r>
          </w:p>
          <w:p w:rsidR="008A06A9" w:rsidRDefault="009766E4" w:rsidP="00034B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COURT HOLIDAY</w:t>
            </w:r>
          </w:p>
          <w:p w:rsidR="009766E4" w:rsidRPr="008A06A9" w:rsidRDefault="009766E4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“TRUMAN’S BIRTHDAY”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AD4E8C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EF2361" w:rsidTr="005A267F">
        <w:trPr>
          <w:trHeight w:val="2387"/>
        </w:trPr>
        <w:tc>
          <w:tcPr>
            <w:tcW w:w="972" w:type="dxa"/>
            <w:shd w:val="clear" w:color="auto" w:fill="auto"/>
          </w:tcPr>
          <w:p w:rsidR="00C62D4F" w:rsidRDefault="00AD4E8C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286CEA" w:rsidRDefault="00286CEA" w:rsidP="00121DBE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286CEA">
              <w:rPr>
                <w:b/>
                <w:sz w:val="22"/>
                <w:szCs w:val="22"/>
              </w:rPr>
              <w:t>Wk</w:t>
            </w:r>
            <w:proofErr w:type="spellEnd"/>
            <w:r w:rsidRPr="00286CEA">
              <w:rPr>
                <w:b/>
                <w:sz w:val="22"/>
                <w:szCs w:val="22"/>
              </w:rPr>
              <w:t xml:space="preserve"> 3</w:t>
            </w:r>
          </w:p>
          <w:p w:rsidR="00286CEA" w:rsidRPr="00286CEA" w:rsidRDefault="00286CEA" w:rsidP="008A06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8A06A9">
              <w:rPr>
                <w:b/>
                <w:sz w:val="22"/>
                <w:szCs w:val="22"/>
              </w:rPr>
              <w:t>NDEP</w:t>
            </w:r>
          </w:p>
        </w:tc>
        <w:tc>
          <w:tcPr>
            <w:tcW w:w="2304" w:type="dxa"/>
            <w:shd w:val="clear" w:color="auto" w:fill="auto"/>
          </w:tcPr>
          <w:p w:rsidR="00EF2361" w:rsidRDefault="00AD4E8C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10</w:t>
            </w:r>
          </w:p>
          <w:p w:rsidR="008A06A9" w:rsidRPr="008A06A9" w:rsidRDefault="008A06A9" w:rsidP="008A06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9:00am New Beginnings</w:t>
            </w:r>
          </w:p>
        </w:tc>
        <w:tc>
          <w:tcPr>
            <w:tcW w:w="1786" w:type="dxa"/>
            <w:shd w:val="clear" w:color="auto" w:fill="auto"/>
          </w:tcPr>
          <w:p w:rsidR="008A06A9" w:rsidRDefault="00AD4E8C" w:rsidP="00E869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11</w:t>
            </w:r>
          </w:p>
          <w:p w:rsidR="008A06A9" w:rsidRPr="005A267F" w:rsidRDefault="008A06A9" w:rsidP="00E8693C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INDEP-DC</w:t>
            </w:r>
          </w:p>
          <w:p w:rsidR="008A06A9" w:rsidRDefault="008A06A9" w:rsidP="00E86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9:00am Staffing</w:t>
            </w:r>
          </w:p>
          <w:p w:rsidR="008A06A9" w:rsidRDefault="008A06A9" w:rsidP="00E86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8A06A9" w:rsidRDefault="008A06A9" w:rsidP="00E86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EF2361" w:rsidRPr="00C205AB" w:rsidRDefault="008A06A9" w:rsidP="00E8693C">
            <w:pPr>
              <w:rPr>
                <w:b/>
                <w:sz w:val="48"/>
                <w:szCs w:val="48"/>
              </w:rPr>
            </w:pPr>
            <w:r>
              <w:rPr>
                <w:b/>
                <w:sz w:val="20"/>
                <w:szCs w:val="20"/>
              </w:rPr>
              <w:t>1:00 pm</w:t>
            </w:r>
            <w:r w:rsidR="00AD4E8C">
              <w:rPr>
                <w:b/>
                <w:sz w:val="48"/>
                <w:szCs w:val="4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F86DBE" w:rsidRDefault="00AD4E8C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12</w:t>
            </w:r>
          </w:p>
          <w:p w:rsidR="008A06A9" w:rsidRPr="005A267F" w:rsidRDefault="008A06A9" w:rsidP="00F86DBE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INDEP-DC</w:t>
            </w:r>
          </w:p>
          <w:p w:rsidR="008A06A9" w:rsidRDefault="008A06A9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9:00am Staffing</w:t>
            </w:r>
          </w:p>
          <w:p w:rsidR="008A06A9" w:rsidRDefault="008A06A9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8A06A9" w:rsidRDefault="008A06A9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8A06A9" w:rsidRPr="008A06A9" w:rsidRDefault="008A06A9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Default="00AD4E8C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13</w:t>
            </w:r>
          </w:p>
          <w:p w:rsidR="008A06A9" w:rsidRPr="005A267F" w:rsidRDefault="008A06A9" w:rsidP="007F0657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INDEP-DC “VET</w:t>
            </w:r>
          </w:p>
          <w:p w:rsidR="008A06A9" w:rsidRDefault="008A06A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9:00am Staffing</w:t>
            </w:r>
          </w:p>
          <w:p w:rsidR="008A06A9" w:rsidRDefault="008A06A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8A06A9" w:rsidRDefault="008A06A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8A06A9" w:rsidRPr="008A06A9" w:rsidRDefault="008A06A9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Default="00AD4E8C" w:rsidP="002826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14</w:t>
            </w:r>
          </w:p>
          <w:p w:rsidR="008A06A9" w:rsidRPr="005A267F" w:rsidRDefault="008A06A9" w:rsidP="00282621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INDEP-DC “MH</w:t>
            </w:r>
          </w:p>
          <w:p w:rsidR="008A06A9" w:rsidRDefault="008A06A9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9:00am Staffing</w:t>
            </w:r>
          </w:p>
          <w:p w:rsidR="008A06A9" w:rsidRDefault="008A06A9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8A06A9" w:rsidRDefault="008A06A9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8A06A9" w:rsidRPr="008A06A9" w:rsidRDefault="008A06A9" w:rsidP="0028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AD4E8C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</w:tr>
      <w:tr w:rsidR="00EF2361" w:rsidTr="005A267F">
        <w:trPr>
          <w:trHeight w:val="1973"/>
        </w:trPr>
        <w:tc>
          <w:tcPr>
            <w:tcW w:w="972" w:type="dxa"/>
            <w:shd w:val="clear" w:color="auto" w:fill="auto"/>
          </w:tcPr>
          <w:p w:rsidR="00EF2361" w:rsidRDefault="00AD4E8C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  <w:p w:rsidR="00286CEA" w:rsidRDefault="00286CEA" w:rsidP="007F0657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286CEA">
              <w:rPr>
                <w:b/>
                <w:sz w:val="22"/>
                <w:szCs w:val="22"/>
              </w:rPr>
              <w:t>Wk</w:t>
            </w:r>
            <w:proofErr w:type="spellEnd"/>
            <w:r w:rsidRPr="00286CEA">
              <w:rPr>
                <w:b/>
                <w:sz w:val="22"/>
                <w:szCs w:val="22"/>
              </w:rPr>
              <w:t xml:space="preserve"> 4</w:t>
            </w:r>
          </w:p>
          <w:p w:rsidR="00286CEA" w:rsidRPr="00286CEA" w:rsidRDefault="008A06A9" w:rsidP="007F06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KC</w:t>
            </w:r>
          </w:p>
        </w:tc>
        <w:tc>
          <w:tcPr>
            <w:tcW w:w="2304" w:type="dxa"/>
            <w:shd w:val="clear" w:color="auto" w:fill="auto"/>
          </w:tcPr>
          <w:p w:rsidR="00BB6DDB" w:rsidRDefault="00AD4E8C" w:rsidP="00F971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17</w:t>
            </w:r>
          </w:p>
          <w:p w:rsidR="005A267F" w:rsidRDefault="005A267F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5A267F" w:rsidRDefault="005A267F" w:rsidP="00F971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9766E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AM  PV-MH</w:t>
            </w:r>
          </w:p>
          <w:p w:rsidR="005A267F" w:rsidRPr="005A267F" w:rsidRDefault="005A267F" w:rsidP="00F971C2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EF2361" w:rsidRDefault="00AD4E8C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18</w:t>
            </w:r>
          </w:p>
          <w:p w:rsidR="005A267F" w:rsidRPr="005A267F" w:rsidRDefault="005A267F" w:rsidP="007F0657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KC-DC</w:t>
            </w:r>
          </w:p>
          <w:p w:rsidR="005A267F" w:rsidRDefault="005A267F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5A267F" w:rsidRDefault="005A267F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5A267F" w:rsidRDefault="005A267F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5A267F" w:rsidRPr="005A267F" w:rsidRDefault="005A267F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843" w:type="dxa"/>
            <w:shd w:val="clear" w:color="auto" w:fill="auto"/>
          </w:tcPr>
          <w:p w:rsidR="00EF2361" w:rsidRDefault="00AD4E8C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19</w:t>
            </w:r>
          </w:p>
          <w:p w:rsidR="005A267F" w:rsidRPr="005A267F" w:rsidRDefault="005A267F" w:rsidP="00F86DBE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KC-DC</w:t>
            </w:r>
          </w:p>
          <w:p w:rsidR="005A267F" w:rsidRDefault="005A267F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5A267F" w:rsidRDefault="005A267F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5A267F" w:rsidRDefault="005A267F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5A267F" w:rsidRPr="005A267F" w:rsidRDefault="005A267F" w:rsidP="00F8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Default="00AD4E8C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20</w:t>
            </w:r>
          </w:p>
          <w:p w:rsidR="005A267F" w:rsidRPr="005A267F" w:rsidRDefault="005A267F" w:rsidP="00034BE3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KC-DC</w:t>
            </w:r>
            <w:r>
              <w:rPr>
                <w:b/>
                <w:sz w:val="20"/>
                <w:szCs w:val="20"/>
                <w:u w:val="single"/>
              </w:rPr>
              <w:t xml:space="preserve"> “VET”</w:t>
            </w:r>
          </w:p>
          <w:p w:rsidR="005A267F" w:rsidRDefault="005A267F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5A267F" w:rsidRDefault="005A267F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5A267F" w:rsidRDefault="005A267F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5A267F" w:rsidRPr="005A267F" w:rsidRDefault="005A267F" w:rsidP="0003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Default="00AD4E8C" w:rsidP="00EE72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21</w:t>
            </w:r>
          </w:p>
          <w:p w:rsidR="005A267F" w:rsidRDefault="005A267F" w:rsidP="00EE7204">
            <w:pPr>
              <w:rPr>
                <w:b/>
                <w:sz w:val="20"/>
                <w:szCs w:val="20"/>
                <w:u w:val="single"/>
              </w:rPr>
            </w:pPr>
            <w:r w:rsidRPr="005A267F">
              <w:rPr>
                <w:b/>
                <w:sz w:val="20"/>
                <w:szCs w:val="20"/>
                <w:u w:val="single"/>
              </w:rPr>
              <w:t>KC-DC</w:t>
            </w:r>
            <w:r>
              <w:rPr>
                <w:b/>
                <w:sz w:val="20"/>
                <w:szCs w:val="20"/>
                <w:u w:val="single"/>
              </w:rPr>
              <w:t xml:space="preserve"> “MH”</w:t>
            </w:r>
          </w:p>
          <w:p w:rsidR="005A267F" w:rsidRDefault="005A267F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5A267F" w:rsidRDefault="005A267F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5A267F" w:rsidRPr="005A267F" w:rsidRDefault="005A267F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0AM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AD4E8C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</w:tc>
      </w:tr>
      <w:tr w:rsidR="00EF2361" w:rsidTr="005A267F">
        <w:trPr>
          <w:trHeight w:val="2378"/>
        </w:trPr>
        <w:tc>
          <w:tcPr>
            <w:tcW w:w="972" w:type="dxa"/>
            <w:shd w:val="clear" w:color="auto" w:fill="auto"/>
          </w:tcPr>
          <w:p w:rsidR="00EF2361" w:rsidRDefault="00AD4E8C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  <w:p w:rsidR="00286CEA" w:rsidRDefault="00286CEA" w:rsidP="007F0657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286CEA">
              <w:rPr>
                <w:b/>
                <w:sz w:val="22"/>
                <w:szCs w:val="22"/>
              </w:rPr>
              <w:t>Wk</w:t>
            </w:r>
            <w:proofErr w:type="spellEnd"/>
            <w:r w:rsidRPr="00286CEA">
              <w:rPr>
                <w:b/>
                <w:sz w:val="22"/>
                <w:szCs w:val="22"/>
              </w:rPr>
              <w:t xml:space="preserve"> 1</w:t>
            </w:r>
          </w:p>
          <w:p w:rsidR="00286CEA" w:rsidRPr="00286CEA" w:rsidRDefault="00286CEA" w:rsidP="007F06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8A06A9">
              <w:rPr>
                <w:b/>
                <w:sz w:val="22"/>
                <w:szCs w:val="22"/>
              </w:rPr>
              <w:t>NDEP</w:t>
            </w:r>
          </w:p>
          <w:p w:rsidR="00AD4E8C" w:rsidRDefault="00AD4E8C" w:rsidP="007F0657">
            <w:pPr>
              <w:jc w:val="right"/>
              <w:rPr>
                <w:b/>
                <w:sz w:val="48"/>
                <w:szCs w:val="48"/>
              </w:rPr>
            </w:pPr>
          </w:p>
          <w:p w:rsidR="00AD4E8C" w:rsidRDefault="00AD4E8C" w:rsidP="007F0657">
            <w:pPr>
              <w:jc w:val="right"/>
              <w:rPr>
                <w:b/>
                <w:sz w:val="48"/>
                <w:szCs w:val="48"/>
              </w:rPr>
            </w:pPr>
          </w:p>
          <w:p w:rsidR="00AD4E8C" w:rsidRPr="00C205AB" w:rsidRDefault="00AD4E8C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  <w:tc>
          <w:tcPr>
            <w:tcW w:w="2304" w:type="dxa"/>
            <w:shd w:val="clear" w:color="auto" w:fill="auto"/>
          </w:tcPr>
          <w:p w:rsidR="00EF2361" w:rsidRDefault="00AD4E8C" w:rsidP="00C62D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24</w:t>
            </w:r>
          </w:p>
          <w:p w:rsidR="00286CEA" w:rsidRPr="00DF0CF7" w:rsidRDefault="00DF0CF7" w:rsidP="00C62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9:00am New Beginnings</w:t>
            </w:r>
          </w:p>
          <w:p w:rsidR="00AD4E8C" w:rsidRDefault="00AD4E8C" w:rsidP="00C62D4F">
            <w:pPr>
              <w:rPr>
                <w:b/>
                <w:sz w:val="48"/>
                <w:szCs w:val="48"/>
              </w:rPr>
            </w:pPr>
          </w:p>
          <w:p w:rsidR="00DF0CF7" w:rsidRDefault="00DF0CF7" w:rsidP="00C62D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________</w:t>
            </w:r>
          </w:p>
          <w:p w:rsidR="00AD4E8C" w:rsidRDefault="00AD4E8C" w:rsidP="00C62D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31</w:t>
            </w:r>
          </w:p>
          <w:p w:rsidR="00AD4E8C" w:rsidRPr="00C205AB" w:rsidRDefault="00DF0CF7" w:rsidP="00286CEA">
            <w:pPr>
              <w:rPr>
                <w:b/>
                <w:sz w:val="48"/>
                <w:szCs w:val="48"/>
              </w:rPr>
            </w:pPr>
            <w:r>
              <w:rPr>
                <w:b/>
                <w:sz w:val="22"/>
                <w:szCs w:val="22"/>
              </w:rPr>
              <w:t>“</w:t>
            </w:r>
            <w:r w:rsidR="00AD4E8C" w:rsidRPr="00286CEA">
              <w:rPr>
                <w:b/>
                <w:sz w:val="22"/>
                <w:szCs w:val="22"/>
              </w:rPr>
              <w:t>Memorial Day</w:t>
            </w:r>
            <w:r>
              <w:rPr>
                <w:b/>
                <w:sz w:val="22"/>
                <w:szCs w:val="22"/>
              </w:rPr>
              <w:t>”</w:t>
            </w:r>
            <w:r w:rsidR="00286CEA">
              <w:rPr>
                <w:b/>
                <w:sz w:val="22"/>
                <w:szCs w:val="22"/>
              </w:rPr>
              <w:t xml:space="preserve"> </w:t>
            </w:r>
            <w:r w:rsidR="00AD4E8C" w:rsidRPr="00286CEA">
              <w:rPr>
                <w:b/>
                <w:sz w:val="22"/>
                <w:szCs w:val="22"/>
              </w:rPr>
              <w:t>Holiday</w:t>
            </w:r>
            <w:r w:rsidR="00AD4E8C">
              <w:rPr>
                <w:b/>
                <w:sz w:val="48"/>
                <w:szCs w:val="48"/>
              </w:rPr>
              <w:t xml:space="preserve"> </w:t>
            </w:r>
            <w:r w:rsidR="00286CEA">
              <w:rPr>
                <w:b/>
                <w:sz w:val="48"/>
                <w:szCs w:val="48"/>
              </w:rPr>
              <w:t>-</w:t>
            </w:r>
            <w:r w:rsidR="00286CEA" w:rsidRPr="00286CEA">
              <w:rPr>
                <w:b/>
                <w:sz w:val="22"/>
                <w:szCs w:val="22"/>
              </w:rPr>
              <w:t>CL</w:t>
            </w:r>
            <w:r w:rsidR="00E3093B">
              <w:rPr>
                <w:b/>
                <w:sz w:val="22"/>
                <w:szCs w:val="22"/>
              </w:rPr>
              <w:t>OSED</w:t>
            </w:r>
            <w:r w:rsidR="00AD4E8C">
              <w:rPr>
                <w:b/>
                <w:sz w:val="48"/>
                <w:szCs w:val="48"/>
              </w:rPr>
              <w:t xml:space="preserve">           </w:t>
            </w:r>
          </w:p>
        </w:tc>
        <w:tc>
          <w:tcPr>
            <w:tcW w:w="1786" w:type="dxa"/>
            <w:shd w:val="clear" w:color="auto" w:fill="auto"/>
          </w:tcPr>
          <w:p w:rsidR="007F0657" w:rsidRDefault="00AD4E8C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25</w:t>
            </w:r>
          </w:p>
          <w:p w:rsidR="00DF0CF7" w:rsidRDefault="00DF0CF7" w:rsidP="007F0657">
            <w:pPr>
              <w:rPr>
                <w:b/>
                <w:sz w:val="20"/>
                <w:szCs w:val="20"/>
                <w:u w:val="single"/>
              </w:rPr>
            </w:pPr>
            <w:r w:rsidRPr="00DF0CF7">
              <w:rPr>
                <w:b/>
                <w:sz w:val="20"/>
                <w:szCs w:val="20"/>
                <w:u w:val="single"/>
              </w:rPr>
              <w:t>INDEP-DC</w:t>
            </w:r>
          </w:p>
          <w:p w:rsidR="00DF0CF7" w:rsidRDefault="00DF0CF7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DF0CF7" w:rsidRDefault="00DF0CF7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10;00 AM</w:t>
            </w:r>
          </w:p>
          <w:p w:rsidR="00DF0CF7" w:rsidRDefault="00DF0CF7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DF0CF7" w:rsidRPr="00DF0CF7" w:rsidRDefault="00DF0CF7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843" w:type="dxa"/>
            <w:shd w:val="clear" w:color="auto" w:fill="auto"/>
          </w:tcPr>
          <w:p w:rsidR="00171D03" w:rsidRDefault="00AD4E8C" w:rsidP="00D20101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</w:p>
          <w:p w:rsidR="00DF0CF7" w:rsidRDefault="00DF0CF7" w:rsidP="00DF0CF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INDEP-DC</w:t>
            </w:r>
          </w:p>
          <w:p w:rsid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DF0CF7" w:rsidRP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85" w:type="dxa"/>
            <w:shd w:val="clear" w:color="auto" w:fill="auto"/>
          </w:tcPr>
          <w:p w:rsidR="00EF2361" w:rsidRDefault="00AD4E8C" w:rsidP="006F3D18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  <w:p w:rsidR="00DF0CF7" w:rsidRDefault="00DF0CF7" w:rsidP="00DF0CF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INDEP-DC “VET</w:t>
            </w:r>
          </w:p>
          <w:p w:rsid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DF0CF7" w:rsidRP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  <w:p w:rsidR="00DF0CF7" w:rsidRPr="00C205AB" w:rsidRDefault="00DF0CF7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Default="00AD4E8C" w:rsidP="006F3D18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  <w:p w:rsidR="00DF0CF7" w:rsidRDefault="00DF0CF7" w:rsidP="00DF0CF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INDEP-DC “MH</w:t>
            </w:r>
          </w:p>
          <w:p w:rsid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DF0CF7" w:rsidRPr="00DF0CF7" w:rsidRDefault="00DF0CF7" w:rsidP="00DF0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AD4E8C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4A" w:rsidRDefault="002A1D4A" w:rsidP="004A07FE">
      <w:r>
        <w:separator/>
      </w:r>
    </w:p>
  </w:endnote>
  <w:endnote w:type="continuationSeparator" w:id="0">
    <w:p w:rsidR="002A1D4A" w:rsidRDefault="002A1D4A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4A" w:rsidRDefault="002A1D4A" w:rsidP="004A07FE">
      <w:r>
        <w:separator/>
      </w:r>
    </w:p>
  </w:footnote>
  <w:footnote w:type="continuationSeparator" w:id="0">
    <w:p w:rsidR="002A1D4A" w:rsidRDefault="002A1D4A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115D18"/>
    <w:rsid w:val="00121DBE"/>
    <w:rsid w:val="00130DE8"/>
    <w:rsid w:val="00157258"/>
    <w:rsid w:val="00167124"/>
    <w:rsid w:val="00171D03"/>
    <w:rsid w:val="001C2AB2"/>
    <w:rsid w:val="001D25C2"/>
    <w:rsid w:val="00282621"/>
    <w:rsid w:val="00286CEA"/>
    <w:rsid w:val="00292A79"/>
    <w:rsid w:val="002A1D4A"/>
    <w:rsid w:val="002D37A2"/>
    <w:rsid w:val="00352255"/>
    <w:rsid w:val="003F667A"/>
    <w:rsid w:val="00450150"/>
    <w:rsid w:val="004A07FE"/>
    <w:rsid w:val="004E77CA"/>
    <w:rsid w:val="004F6B88"/>
    <w:rsid w:val="005461D7"/>
    <w:rsid w:val="005A267F"/>
    <w:rsid w:val="006F3D18"/>
    <w:rsid w:val="007C061D"/>
    <w:rsid w:val="007F0657"/>
    <w:rsid w:val="008320C3"/>
    <w:rsid w:val="008A06A9"/>
    <w:rsid w:val="008B33B6"/>
    <w:rsid w:val="008D221E"/>
    <w:rsid w:val="009414E6"/>
    <w:rsid w:val="009766E4"/>
    <w:rsid w:val="00997C3F"/>
    <w:rsid w:val="00A337E3"/>
    <w:rsid w:val="00A345D3"/>
    <w:rsid w:val="00A34AD4"/>
    <w:rsid w:val="00AD4E8C"/>
    <w:rsid w:val="00B53D74"/>
    <w:rsid w:val="00BB6DDB"/>
    <w:rsid w:val="00C205AB"/>
    <w:rsid w:val="00C62D4F"/>
    <w:rsid w:val="00D20101"/>
    <w:rsid w:val="00DF0CF7"/>
    <w:rsid w:val="00E07434"/>
    <w:rsid w:val="00E3093B"/>
    <w:rsid w:val="00E60CD7"/>
    <w:rsid w:val="00E8693C"/>
    <w:rsid w:val="00EE7204"/>
    <w:rsid w:val="00EF2361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Antonia M1. Craig</cp:lastModifiedBy>
  <cp:revision>2</cp:revision>
  <cp:lastPrinted>2021-03-22T17:32:00Z</cp:lastPrinted>
  <dcterms:created xsi:type="dcterms:W3CDTF">2021-04-02T18:40:00Z</dcterms:created>
  <dcterms:modified xsi:type="dcterms:W3CDTF">2021-04-02T18:40:00Z</dcterms:modified>
</cp:coreProperties>
</file>