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XSpec="center" w:tblpY="527"/>
        <w:tblW w:w="111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2"/>
        <w:gridCol w:w="2222"/>
        <w:gridCol w:w="1733"/>
        <w:gridCol w:w="1940"/>
        <w:gridCol w:w="1723"/>
        <w:gridCol w:w="1726"/>
        <w:gridCol w:w="900"/>
      </w:tblGrid>
      <w:tr w:rsidR="00FD0F07" w:rsidTr="001C3F98">
        <w:trPr>
          <w:gridAfter w:val="4"/>
          <w:wAfter w:w="6223" w:type="dxa"/>
          <w:trHeight w:val="487"/>
        </w:trPr>
        <w:tc>
          <w:tcPr>
            <w:tcW w:w="4973" w:type="dxa"/>
            <w:gridSpan w:val="3"/>
            <w:shd w:val="clear" w:color="auto" w:fill="auto"/>
          </w:tcPr>
          <w:p w:rsidR="00FD0F07" w:rsidRPr="00877A13" w:rsidRDefault="0043301F" w:rsidP="009D092B">
            <w:pPr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sz w:val="56"/>
                <w:szCs w:val="56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E1273">
              <w:rPr>
                <w:b/>
                <w:sz w:val="56"/>
                <w:szCs w:val="56"/>
              </w:rPr>
              <w:t>APRIL</w:t>
            </w:r>
            <w:r w:rsidR="00A17B29">
              <w:rPr>
                <w:b/>
                <w:sz w:val="56"/>
                <w:szCs w:val="56"/>
              </w:rPr>
              <w:t xml:space="preserve"> 202</w:t>
            </w:r>
            <w:r w:rsidR="009D092B">
              <w:rPr>
                <w:b/>
                <w:sz w:val="56"/>
                <w:szCs w:val="56"/>
              </w:rPr>
              <w:t>1</w:t>
            </w:r>
          </w:p>
        </w:tc>
      </w:tr>
      <w:tr w:rsidR="00FD0F07" w:rsidTr="001C3F98">
        <w:trPr>
          <w:trHeight w:val="643"/>
        </w:trPr>
        <w:tc>
          <w:tcPr>
            <w:tcW w:w="956" w:type="dxa"/>
            <w:shd w:val="clear" w:color="auto" w:fill="auto"/>
          </w:tcPr>
          <w:p w:rsidR="00FD0F07" w:rsidRPr="00877A13" w:rsidRDefault="00FD0F07" w:rsidP="001C3F98">
            <w:pPr>
              <w:rPr>
                <w:b/>
                <w:sz w:val="20"/>
                <w:szCs w:val="20"/>
              </w:rPr>
            </w:pPr>
            <w:smartTag w:uri="urn:schemas-microsoft-com:office:smarttags" w:element="stockticker">
              <w:r w:rsidRPr="00877A13">
                <w:rPr>
                  <w:b/>
                  <w:sz w:val="20"/>
                  <w:szCs w:val="20"/>
                </w:rPr>
                <w:t>SUN</w:t>
              </w:r>
            </w:smartTag>
          </w:p>
        </w:tc>
        <w:tc>
          <w:tcPr>
            <w:tcW w:w="2263" w:type="dxa"/>
            <w:shd w:val="clear" w:color="auto" w:fill="auto"/>
          </w:tcPr>
          <w:p w:rsidR="00FD0F07" w:rsidRPr="00877A13" w:rsidRDefault="00FD0F07" w:rsidP="001C3F98">
            <w:pPr>
              <w:rPr>
                <w:b/>
              </w:rPr>
            </w:pPr>
            <w:r w:rsidRPr="00877A13">
              <w:rPr>
                <w:b/>
              </w:rPr>
              <w:t>MON</w:t>
            </w:r>
          </w:p>
        </w:tc>
        <w:tc>
          <w:tcPr>
            <w:tcW w:w="1754" w:type="dxa"/>
            <w:shd w:val="clear" w:color="auto" w:fill="auto"/>
          </w:tcPr>
          <w:p w:rsidR="00FD0F07" w:rsidRPr="00877A13" w:rsidRDefault="00FD0F07" w:rsidP="001C3F98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TUES</w:t>
              </w:r>
            </w:smartTag>
          </w:p>
        </w:tc>
        <w:tc>
          <w:tcPr>
            <w:tcW w:w="1810" w:type="dxa"/>
            <w:shd w:val="clear" w:color="auto" w:fill="auto"/>
          </w:tcPr>
          <w:p w:rsidR="00FD0F07" w:rsidRPr="00877A13" w:rsidRDefault="00FD0F07" w:rsidP="001C3F98">
            <w:pPr>
              <w:rPr>
                <w:b/>
              </w:rPr>
            </w:pPr>
            <w:r w:rsidRPr="00877A13">
              <w:rPr>
                <w:b/>
              </w:rPr>
              <w:t>WED</w:t>
            </w:r>
          </w:p>
        </w:tc>
        <w:tc>
          <w:tcPr>
            <w:tcW w:w="1754" w:type="dxa"/>
            <w:shd w:val="clear" w:color="auto" w:fill="auto"/>
          </w:tcPr>
          <w:p w:rsidR="00FD0F07" w:rsidRPr="00877A13" w:rsidRDefault="00FD0F07" w:rsidP="001C3F98">
            <w:pPr>
              <w:rPr>
                <w:b/>
              </w:rPr>
            </w:pPr>
            <w:r w:rsidRPr="00877A13">
              <w:rPr>
                <w:b/>
              </w:rPr>
              <w:t>THU</w:t>
            </w:r>
          </w:p>
        </w:tc>
        <w:tc>
          <w:tcPr>
            <w:tcW w:w="1754" w:type="dxa"/>
            <w:shd w:val="clear" w:color="auto" w:fill="auto"/>
          </w:tcPr>
          <w:p w:rsidR="00FD0F07" w:rsidRPr="00877A13" w:rsidRDefault="00FD0F07" w:rsidP="001C3F98">
            <w:pPr>
              <w:rPr>
                <w:b/>
              </w:rPr>
            </w:pPr>
            <w:r w:rsidRPr="00877A13">
              <w:rPr>
                <w:b/>
              </w:rPr>
              <w:t>FRI</w:t>
            </w:r>
          </w:p>
        </w:tc>
        <w:tc>
          <w:tcPr>
            <w:tcW w:w="905" w:type="dxa"/>
            <w:shd w:val="clear" w:color="auto" w:fill="auto"/>
          </w:tcPr>
          <w:p w:rsidR="00FD0F07" w:rsidRPr="00877A13" w:rsidRDefault="00FD0F07" w:rsidP="001C3F98">
            <w:pPr>
              <w:rPr>
                <w:b/>
              </w:rPr>
            </w:pPr>
            <w:smartTag w:uri="urn:schemas-microsoft-com:office:smarttags" w:element="stockticker">
              <w:r w:rsidRPr="00877A13">
                <w:rPr>
                  <w:b/>
                </w:rPr>
                <w:t>SAT</w:t>
              </w:r>
            </w:smartTag>
          </w:p>
        </w:tc>
      </w:tr>
      <w:tr w:rsidR="00FD0F07" w:rsidTr="001C3F98">
        <w:trPr>
          <w:trHeight w:val="1703"/>
        </w:trPr>
        <w:tc>
          <w:tcPr>
            <w:tcW w:w="956" w:type="dxa"/>
            <w:shd w:val="clear" w:color="auto" w:fill="auto"/>
          </w:tcPr>
          <w:p w:rsidR="007254B8" w:rsidRPr="00FE1273" w:rsidRDefault="00FE1273" w:rsidP="009C1AEC">
            <w:pPr>
              <w:jc w:val="right"/>
              <w:rPr>
                <w:sz w:val="16"/>
                <w:szCs w:val="16"/>
              </w:rPr>
            </w:pPr>
            <w:r w:rsidRPr="00FE1273">
              <w:rPr>
                <w:sz w:val="16"/>
                <w:szCs w:val="16"/>
              </w:rPr>
              <w:t>WK</w:t>
            </w:r>
            <w:r w:rsidR="009C1AEC">
              <w:rPr>
                <w:sz w:val="16"/>
                <w:szCs w:val="16"/>
              </w:rPr>
              <w:t>1</w:t>
            </w:r>
          </w:p>
        </w:tc>
        <w:tc>
          <w:tcPr>
            <w:tcW w:w="2263" w:type="dxa"/>
            <w:shd w:val="clear" w:color="auto" w:fill="auto"/>
          </w:tcPr>
          <w:p w:rsidR="00FD0F07" w:rsidRPr="00226604" w:rsidRDefault="00FD0F07" w:rsidP="001C3F98">
            <w:pPr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FD0F07" w:rsidRPr="00226604" w:rsidRDefault="00FD0F07" w:rsidP="006B7BC5">
            <w:pPr>
              <w:jc w:val="right"/>
              <w:rPr>
                <w:b/>
              </w:rPr>
            </w:pPr>
          </w:p>
        </w:tc>
        <w:tc>
          <w:tcPr>
            <w:tcW w:w="1810" w:type="dxa"/>
            <w:shd w:val="clear" w:color="auto" w:fill="auto"/>
          </w:tcPr>
          <w:p w:rsidR="0076046A" w:rsidRPr="00877A13" w:rsidRDefault="0076046A" w:rsidP="0076046A">
            <w:pPr>
              <w:jc w:val="right"/>
              <w:rPr>
                <w:b/>
                <w:sz w:val="56"/>
                <w:szCs w:val="56"/>
              </w:rPr>
            </w:pPr>
          </w:p>
          <w:p w:rsidR="00F139AE" w:rsidRPr="00060ED3" w:rsidRDefault="00F139AE" w:rsidP="00F139AE">
            <w:pPr>
              <w:autoSpaceDE w:val="0"/>
              <w:autoSpaceDN w:val="0"/>
              <w:adjustRightInd w:val="0"/>
              <w:rPr>
                <w:b/>
                <w:sz w:val="20"/>
                <w:szCs w:val="20"/>
              </w:rPr>
            </w:pPr>
          </w:p>
        </w:tc>
        <w:tc>
          <w:tcPr>
            <w:tcW w:w="1754" w:type="dxa"/>
            <w:shd w:val="clear" w:color="auto" w:fill="auto"/>
          </w:tcPr>
          <w:p w:rsidR="00FD0F07" w:rsidRPr="00877A13" w:rsidRDefault="009D092B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</w:p>
          <w:p w:rsidR="006A5F77" w:rsidRPr="00B739EC" w:rsidRDefault="006A5F77" w:rsidP="00134472">
            <w:pPr>
              <w:rPr>
                <w:b/>
              </w:rPr>
            </w:pPr>
          </w:p>
        </w:tc>
        <w:tc>
          <w:tcPr>
            <w:tcW w:w="1754" w:type="dxa"/>
            <w:shd w:val="clear" w:color="auto" w:fill="auto"/>
          </w:tcPr>
          <w:p w:rsidR="00FD0F07" w:rsidRPr="00877A13" w:rsidRDefault="009D092B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</w:p>
          <w:p w:rsidR="00FD0F07" w:rsidRPr="00156F08" w:rsidRDefault="00FD0F07" w:rsidP="009D092B">
            <w:pPr>
              <w:rPr>
                <w:b/>
                <w:sz w:val="20"/>
                <w:szCs w:val="20"/>
                <w:u w:val="single"/>
              </w:rPr>
            </w:pPr>
          </w:p>
        </w:tc>
        <w:tc>
          <w:tcPr>
            <w:tcW w:w="905" w:type="dxa"/>
            <w:shd w:val="clear" w:color="auto" w:fill="auto"/>
          </w:tcPr>
          <w:p w:rsidR="00FD0F07" w:rsidRDefault="009D092B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3</w:t>
            </w:r>
          </w:p>
          <w:p w:rsidR="00FD0F07" w:rsidRPr="003C4D68" w:rsidRDefault="00FD0F07" w:rsidP="001C3F98">
            <w:pPr>
              <w:jc w:val="right"/>
              <w:rPr>
                <w:b/>
                <w:sz w:val="22"/>
                <w:szCs w:val="22"/>
              </w:rPr>
            </w:pPr>
          </w:p>
        </w:tc>
      </w:tr>
      <w:tr w:rsidR="00FD0F07" w:rsidTr="0043301F">
        <w:trPr>
          <w:trHeight w:val="1580"/>
        </w:trPr>
        <w:tc>
          <w:tcPr>
            <w:tcW w:w="956" w:type="dxa"/>
            <w:shd w:val="clear" w:color="auto" w:fill="auto"/>
          </w:tcPr>
          <w:p w:rsidR="00FD0F07" w:rsidRPr="00877A13" w:rsidRDefault="009D092B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4</w:t>
            </w:r>
          </w:p>
          <w:p w:rsidR="00FD0F07" w:rsidRDefault="00301E1F" w:rsidP="009C1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  <w:r w:rsidR="009C1AEC">
              <w:rPr>
                <w:sz w:val="16"/>
                <w:szCs w:val="16"/>
              </w:rPr>
              <w:t>2</w:t>
            </w:r>
          </w:p>
          <w:p w:rsidR="005370B3" w:rsidRPr="00877A13" w:rsidRDefault="005370B3" w:rsidP="009C1AEC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KANSAS CITY</w:t>
            </w:r>
          </w:p>
        </w:tc>
        <w:tc>
          <w:tcPr>
            <w:tcW w:w="2263" w:type="dxa"/>
            <w:shd w:val="clear" w:color="auto" w:fill="auto"/>
          </w:tcPr>
          <w:p w:rsidR="00FD0F07" w:rsidRPr="00877A13" w:rsidRDefault="009D092B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  <w:p w:rsidR="008836B4" w:rsidRPr="00743075" w:rsidRDefault="008836B4" w:rsidP="008836B4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MH STAFFING 9:00</w:t>
            </w:r>
          </w:p>
          <w:p w:rsidR="008836B4" w:rsidRDefault="008836B4" w:rsidP="008836B4">
            <w:pPr>
              <w:rPr>
                <w:b/>
                <w:sz w:val="20"/>
                <w:szCs w:val="20"/>
              </w:rPr>
            </w:pPr>
            <w:r w:rsidRPr="00743075">
              <w:rPr>
                <w:b/>
                <w:sz w:val="20"/>
                <w:szCs w:val="20"/>
              </w:rPr>
              <w:t>MH PROB 10:</w:t>
            </w:r>
            <w:r w:rsidR="00D313AF">
              <w:rPr>
                <w:b/>
                <w:sz w:val="20"/>
                <w:szCs w:val="20"/>
              </w:rPr>
              <w:t>0</w:t>
            </w:r>
            <w:r w:rsidRPr="00743075">
              <w:rPr>
                <w:b/>
                <w:sz w:val="20"/>
                <w:szCs w:val="20"/>
              </w:rPr>
              <w:t>0</w:t>
            </w:r>
          </w:p>
          <w:p w:rsidR="00FD0F07" w:rsidRPr="00DC09EA" w:rsidRDefault="00FD0F07" w:rsidP="00D313AF"/>
        </w:tc>
        <w:tc>
          <w:tcPr>
            <w:tcW w:w="1754" w:type="dxa"/>
            <w:shd w:val="clear" w:color="auto" w:fill="auto"/>
          </w:tcPr>
          <w:p w:rsidR="00FD0F07" w:rsidRPr="00877A13" w:rsidRDefault="009D092B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6</w:t>
            </w:r>
          </w:p>
          <w:p w:rsidR="00FD0F07" w:rsidRDefault="005370B3" w:rsidP="00134472">
            <w:r>
              <w:t>KC-DC</w:t>
            </w:r>
          </w:p>
          <w:p w:rsidR="005370B3" w:rsidRDefault="005370B3" w:rsidP="00134472">
            <w:r>
              <w:t>9am staffing</w:t>
            </w:r>
          </w:p>
          <w:p w:rsidR="005370B3" w:rsidRDefault="005370B3" w:rsidP="00134472">
            <w:r>
              <w:t>10:00 am</w:t>
            </w:r>
          </w:p>
          <w:p w:rsidR="005370B3" w:rsidRDefault="005370B3" w:rsidP="00134472">
            <w:r>
              <w:t>11:00 am</w:t>
            </w:r>
          </w:p>
          <w:p w:rsidR="005370B3" w:rsidRPr="00DC09EA" w:rsidRDefault="005370B3" w:rsidP="00134472">
            <w:r>
              <w:t>1:00 pm</w:t>
            </w:r>
          </w:p>
        </w:tc>
        <w:tc>
          <w:tcPr>
            <w:tcW w:w="1810" w:type="dxa"/>
            <w:shd w:val="clear" w:color="auto" w:fill="auto"/>
          </w:tcPr>
          <w:p w:rsidR="00FD0F07" w:rsidRPr="00877A13" w:rsidRDefault="009D092B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7</w:t>
            </w:r>
          </w:p>
          <w:p w:rsidR="006A5F77" w:rsidRDefault="005370B3" w:rsidP="00A17B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KC-DC</w:t>
            </w:r>
          </w:p>
          <w:p w:rsidR="005370B3" w:rsidRDefault="005370B3" w:rsidP="00A17B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5370B3" w:rsidRDefault="005370B3" w:rsidP="00A17B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NEW DC CLIENTS/bondouts</w:t>
            </w:r>
          </w:p>
          <w:p w:rsidR="005370B3" w:rsidRDefault="005370B3" w:rsidP="00A17B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11::00</w:t>
            </w:r>
          </w:p>
          <w:p w:rsidR="006A5F77" w:rsidRPr="00C56A9B" w:rsidRDefault="005370B3" w:rsidP="005370B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754" w:type="dxa"/>
            <w:shd w:val="clear" w:color="auto" w:fill="auto"/>
          </w:tcPr>
          <w:p w:rsidR="00FD0F07" w:rsidRPr="00877A13" w:rsidRDefault="009D092B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8</w:t>
            </w:r>
          </w:p>
          <w:p w:rsidR="00FD0F07" w:rsidRDefault="005370B3" w:rsidP="0053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KC-DC</w:t>
            </w:r>
          </w:p>
          <w:p w:rsidR="005370B3" w:rsidRDefault="005370B3" w:rsidP="0053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 Staffing</w:t>
            </w:r>
          </w:p>
          <w:p w:rsidR="005370B3" w:rsidRDefault="005370B3" w:rsidP="0053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am</w:t>
            </w:r>
          </w:p>
          <w:p w:rsidR="005370B3" w:rsidRDefault="005370B3" w:rsidP="0053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am</w:t>
            </w:r>
          </w:p>
          <w:p w:rsidR="005370B3" w:rsidRPr="00877A13" w:rsidRDefault="005370B3" w:rsidP="005370B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pm</w:t>
            </w:r>
          </w:p>
        </w:tc>
        <w:tc>
          <w:tcPr>
            <w:tcW w:w="1754" w:type="dxa"/>
            <w:shd w:val="clear" w:color="auto" w:fill="auto"/>
          </w:tcPr>
          <w:p w:rsidR="00FD0F07" w:rsidRPr="00877A13" w:rsidRDefault="009D092B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9</w:t>
            </w:r>
          </w:p>
          <w:p w:rsidR="00840D43" w:rsidRDefault="005370B3" w:rsidP="00840D4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KC-DC</w:t>
            </w:r>
          </w:p>
          <w:p w:rsidR="005370B3" w:rsidRDefault="005370B3" w:rsidP="0084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5370B3" w:rsidRDefault="005370B3" w:rsidP="0084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 am</w:t>
            </w:r>
          </w:p>
          <w:p w:rsidR="005370B3" w:rsidRPr="00840D43" w:rsidRDefault="005370B3" w:rsidP="0084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11:00am</w:t>
            </w:r>
          </w:p>
          <w:p w:rsidR="00FD0F07" w:rsidRPr="003605FC" w:rsidRDefault="00FD0F07" w:rsidP="008836B4"/>
        </w:tc>
        <w:tc>
          <w:tcPr>
            <w:tcW w:w="905" w:type="dxa"/>
            <w:shd w:val="clear" w:color="auto" w:fill="auto"/>
          </w:tcPr>
          <w:p w:rsidR="00FD0F07" w:rsidRPr="00877A13" w:rsidRDefault="00FD0F07" w:rsidP="009D092B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9D092B">
              <w:rPr>
                <w:b/>
                <w:sz w:val="56"/>
                <w:szCs w:val="56"/>
              </w:rPr>
              <w:t>0</w:t>
            </w:r>
          </w:p>
        </w:tc>
      </w:tr>
      <w:tr w:rsidR="00FD0F07" w:rsidTr="0043301F">
        <w:trPr>
          <w:trHeight w:val="2003"/>
        </w:trPr>
        <w:tc>
          <w:tcPr>
            <w:tcW w:w="956" w:type="dxa"/>
            <w:shd w:val="clear" w:color="auto" w:fill="auto"/>
          </w:tcPr>
          <w:p w:rsidR="00FD0F07" w:rsidRDefault="00FD0F07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9D092B">
              <w:rPr>
                <w:b/>
                <w:sz w:val="56"/>
                <w:szCs w:val="56"/>
              </w:rPr>
              <w:t>1</w:t>
            </w:r>
          </w:p>
          <w:p w:rsidR="00FD0F07" w:rsidRDefault="00301E1F" w:rsidP="001C3F98">
            <w:pPr>
              <w:jc w:val="right"/>
              <w:rPr>
                <w:sz w:val="16"/>
                <w:szCs w:val="16"/>
              </w:rPr>
            </w:pPr>
            <w:r w:rsidRPr="00301E1F">
              <w:rPr>
                <w:sz w:val="16"/>
                <w:szCs w:val="16"/>
              </w:rPr>
              <w:t>WK</w:t>
            </w:r>
            <w:r w:rsidR="009C1AEC">
              <w:rPr>
                <w:sz w:val="16"/>
                <w:szCs w:val="16"/>
              </w:rPr>
              <w:t>3</w:t>
            </w:r>
          </w:p>
          <w:p w:rsidR="005370B3" w:rsidRPr="00301E1F" w:rsidRDefault="005370B3" w:rsidP="001C3F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</w:t>
            </w:r>
          </w:p>
          <w:p w:rsidR="00FD0F07" w:rsidRPr="00EA3DC7" w:rsidRDefault="00FD0F07" w:rsidP="001C3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FD0F07" w:rsidRPr="00877A13" w:rsidRDefault="00FD0F07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9D092B">
              <w:rPr>
                <w:b/>
                <w:sz w:val="56"/>
                <w:szCs w:val="56"/>
              </w:rPr>
              <w:t>2</w:t>
            </w:r>
          </w:p>
          <w:p w:rsidR="008836B4" w:rsidRDefault="005370B3" w:rsidP="00883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</w:t>
            </w:r>
          </w:p>
          <w:p w:rsidR="005370B3" w:rsidRDefault="005370B3" w:rsidP="008836B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New Beginnings</w:t>
            </w:r>
          </w:p>
          <w:p w:rsidR="005370B3" w:rsidRDefault="005370B3" w:rsidP="008836B4">
            <w:pPr>
              <w:rPr>
                <w:b/>
                <w:sz w:val="20"/>
                <w:szCs w:val="20"/>
              </w:rPr>
            </w:pPr>
          </w:p>
          <w:p w:rsidR="005370B3" w:rsidRPr="00C414F8" w:rsidRDefault="005370B3" w:rsidP="008836B4">
            <w:pPr>
              <w:rPr>
                <w:b/>
                <w:sz w:val="20"/>
                <w:szCs w:val="20"/>
              </w:rPr>
            </w:pPr>
          </w:p>
          <w:p w:rsidR="00FD0F07" w:rsidRPr="00877A13" w:rsidRDefault="00FD0F07" w:rsidP="008836B4">
            <w:pPr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FD0F07" w:rsidRPr="006B7BC5" w:rsidRDefault="00FD0F07" w:rsidP="001C3F98">
            <w:pPr>
              <w:jc w:val="right"/>
              <w:rPr>
                <w:b/>
                <w:sz w:val="56"/>
                <w:szCs w:val="56"/>
              </w:rPr>
            </w:pPr>
            <w:r w:rsidRPr="006B7BC5">
              <w:rPr>
                <w:b/>
                <w:sz w:val="56"/>
                <w:szCs w:val="56"/>
              </w:rPr>
              <w:t>1</w:t>
            </w:r>
            <w:r w:rsidR="009D092B">
              <w:rPr>
                <w:b/>
                <w:sz w:val="56"/>
                <w:szCs w:val="56"/>
              </w:rPr>
              <w:t>3</w:t>
            </w:r>
          </w:p>
          <w:p w:rsidR="00FD0F07" w:rsidRDefault="005370B3" w:rsidP="009C1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INDEP-DC</w:t>
            </w:r>
          </w:p>
          <w:p w:rsidR="005370B3" w:rsidRDefault="005370B3" w:rsidP="009C1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9am staffing</w:t>
            </w:r>
          </w:p>
          <w:p w:rsidR="005370B3" w:rsidRDefault="005370B3" w:rsidP="009C1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</w:p>
          <w:p w:rsidR="005370B3" w:rsidRDefault="005370B3" w:rsidP="009C1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am</w:t>
            </w:r>
          </w:p>
          <w:p w:rsidR="005370B3" w:rsidRPr="00B739A8" w:rsidRDefault="005370B3" w:rsidP="009C1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1:00 pm</w:t>
            </w:r>
          </w:p>
        </w:tc>
        <w:tc>
          <w:tcPr>
            <w:tcW w:w="1810" w:type="dxa"/>
            <w:shd w:val="clear" w:color="auto" w:fill="auto"/>
          </w:tcPr>
          <w:p w:rsidR="00FD0F07" w:rsidRPr="00877A13" w:rsidRDefault="00FD0F07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9D092B">
              <w:rPr>
                <w:b/>
                <w:sz w:val="56"/>
                <w:szCs w:val="56"/>
              </w:rPr>
              <w:t>4</w:t>
            </w:r>
          </w:p>
          <w:p w:rsidR="00FD0F07" w:rsidRDefault="005370B3" w:rsidP="00FE12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INDEP-DC</w:t>
            </w:r>
          </w:p>
          <w:p w:rsidR="005370B3" w:rsidRDefault="005370B3" w:rsidP="00FE12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9am staffing</w:t>
            </w:r>
          </w:p>
          <w:p w:rsidR="005370B3" w:rsidRDefault="005370B3" w:rsidP="00FE12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 am</w:t>
            </w:r>
            <w:r w:rsidR="00772ED4">
              <w:rPr>
                <w:b/>
                <w:sz w:val="22"/>
                <w:szCs w:val="22"/>
              </w:rPr>
              <w:t xml:space="preserve"> New DC clients/Bondouts</w:t>
            </w:r>
          </w:p>
          <w:p w:rsidR="005370B3" w:rsidRDefault="005370B3" w:rsidP="00FE12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 am</w:t>
            </w:r>
          </w:p>
          <w:p w:rsidR="005370B3" w:rsidRPr="00B739A8" w:rsidRDefault="005370B3" w:rsidP="00FE127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1:00 pm</w:t>
            </w:r>
          </w:p>
        </w:tc>
        <w:tc>
          <w:tcPr>
            <w:tcW w:w="1754" w:type="dxa"/>
            <w:shd w:val="clear" w:color="auto" w:fill="auto"/>
          </w:tcPr>
          <w:p w:rsidR="00FD0F07" w:rsidRDefault="00FD0F07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9D092B">
              <w:rPr>
                <w:b/>
                <w:sz w:val="56"/>
                <w:szCs w:val="56"/>
              </w:rPr>
              <w:t>5</w:t>
            </w:r>
          </w:p>
          <w:p w:rsidR="009C1AEC" w:rsidRDefault="005370B3" w:rsidP="009C1AEC">
            <w:pPr>
              <w:rPr>
                <w:b/>
                <w:sz w:val="22"/>
                <w:szCs w:val="22"/>
                <w:u w:val="single"/>
              </w:rPr>
            </w:pPr>
            <w:r>
              <w:rPr>
                <w:b/>
                <w:sz w:val="22"/>
                <w:szCs w:val="22"/>
                <w:u w:val="single"/>
              </w:rPr>
              <w:t>INDEP-DC</w:t>
            </w:r>
          </w:p>
          <w:p w:rsidR="005370B3" w:rsidRPr="005370B3" w:rsidRDefault="005370B3" w:rsidP="009C1AEC">
            <w:pPr>
              <w:rPr>
                <w:b/>
                <w:sz w:val="22"/>
                <w:szCs w:val="22"/>
              </w:rPr>
            </w:pPr>
            <w:r w:rsidRPr="005370B3">
              <w:rPr>
                <w:b/>
                <w:sz w:val="22"/>
                <w:szCs w:val="22"/>
              </w:rPr>
              <w:t>9am staffing</w:t>
            </w:r>
          </w:p>
          <w:p w:rsidR="005370B3" w:rsidRPr="005370B3" w:rsidRDefault="005370B3" w:rsidP="009C1AEC">
            <w:pPr>
              <w:rPr>
                <w:b/>
                <w:sz w:val="22"/>
                <w:szCs w:val="22"/>
              </w:rPr>
            </w:pPr>
            <w:r w:rsidRPr="005370B3">
              <w:rPr>
                <w:b/>
                <w:sz w:val="22"/>
                <w:szCs w:val="22"/>
              </w:rPr>
              <w:t>10:00 am</w:t>
            </w:r>
          </w:p>
          <w:p w:rsidR="005370B3" w:rsidRPr="005370B3" w:rsidRDefault="005370B3" w:rsidP="009C1AEC">
            <w:pPr>
              <w:rPr>
                <w:b/>
                <w:sz w:val="22"/>
                <w:szCs w:val="22"/>
              </w:rPr>
            </w:pPr>
            <w:r w:rsidRPr="005370B3">
              <w:rPr>
                <w:b/>
                <w:sz w:val="22"/>
                <w:szCs w:val="22"/>
              </w:rPr>
              <w:t>11:00 am</w:t>
            </w:r>
          </w:p>
          <w:p w:rsidR="005370B3" w:rsidRPr="005370B3" w:rsidRDefault="005370B3" w:rsidP="009C1AEC">
            <w:pPr>
              <w:rPr>
                <w:b/>
                <w:sz w:val="22"/>
                <w:szCs w:val="22"/>
              </w:rPr>
            </w:pPr>
            <w:r w:rsidRPr="005370B3">
              <w:rPr>
                <w:b/>
                <w:sz w:val="22"/>
                <w:szCs w:val="22"/>
              </w:rPr>
              <w:t>1:00 pm</w:t>
            </w:r>
          </w:p>
          <w:p w:rsidR="00FD0F07" w:rsidRPr="003605FC" w:rsidRDefault="00FD0F07" w:rsidP="009C1AEC"/>
        </w:tc>
        <w:tc>
          <w:tcPr>
            <w:tcW w:w="1754" w:type="dxa"/>
            <w:shd w:val="clear" w:color="auto" w:fill="auto"/>
          </w:tcPr>
          <w:p w:rsidR="00FD0F07" w:rsidRPr="00877A13" w:rsidRDefault="00FD0F07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9D092B">
              <w:rPr>
                <w:b/>
                <w:sz w:val="56"/>
                <w:szCs w:val="56"/>
              </w:rPr>
              <w:t>6</w:t>
            </w:r>
          </w:p>
          <w:p w:rsidR="0076046A" w:rsidRPr="00743075" w:rsidRDefault="005370B3" w:rsidP="0076046A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INDEP-DC</w:t>
            </w:r>
          </w:p>
          <w:p w:rsidR="00FD0F07" w:rsidRDefault="005370B3" w:rsidP="0076046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5370B3" w:rsidRDefault="005370B3" w:rsidP="0076046A">
            <w:r>
              <w:t>10:00 am</w:t>
            </w:r>
          </w:p>
          <w:p w:rsidR="005370B3" w:rsidRPr="003605FC" w:rsidRDefault="005370B3" w:rsidP="0076046A">
            <w:r>
              <w:t>11:00am</w:t>
            </w:r>
          </w:p>
        </w:tc>
        <w:tc>
          <w:tcPr>
            <w:tcW w:w="905" w:type="dxa"/>
            <w:shd w:val="clear" w:color="auto" w:fill="auto"/>
          </w:tcPr>
          <w:p w:rsidR="00FD0F07" w:rsidRPr="00877A13" w:rsidRDefault="00FD0F07" w:rsidP="009D092B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9D092B">
              <w:rPr>
                <w:b/>
                <w:sz w:val="56"/>
                <w:szCs w:val="56"/>
              </w:rPr>
              <w:t>7</w:t>
            </w:r>
          </w:p>
        </w:tc>
      </w:tr>
      <w:tr w:rsidR="00FD0F07" w:rsidTr="0043301F">
        <w:trPr>
          <w:trHeight w:val="2120"/>
        </w:trPr>
        <w:tc>
          <w:tcPr>
            <w:tcW w:w="956" w:type="dxa"/>
            <w:shd w:val="clear" w:color="auto" w:fill="auto"/>
          </w:tcPr>
          <w:p w:rsidR="00FD0F07" w:rsidRPr="00877A13" w:rsidRDefault="006B7BC5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</w:t>
            </w:r>
            <w:r w:rsidR="009D092B">
              <w:rPr>
                <w:b/>
                <w:sz w:val="56"/>
                <w:szCs w:val="56"/>
              </w:rPr>
              <w:t>8</w:t>
            </w:r>
          </w:p>
          <w:p w:rsidR="00FD0F07" w:rsidRDefault="00301E1F" w:rsidP="001C3F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WK</w:t>
            </w:r>
            <w:r w:rsidR="009C1AEC">
              <w:rPr>
                <w:sz w:val="16"/>
                <w:szCs w:val="16"/>
              </w:rPr>
              <w:t>4</w:t>
            </w:r>
          </w:p>
          <w:p w:rsidR="005370B3" w:rsidRPr="00877A13" w:rsidRDefault="005370B3" w:rsidP="001C3F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KANSAS CITY</w:t>
            </w:r>
          </w:p>
          <w:p w:rsidR="00FD0F07" w:rsidRPr="00EA3DC7" w:rsidRDefault="00FD0F07" w:rsidP="001C3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FD0F07" w:rsidRPr="00877A13" w:rsidRDefault="009D092B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19</w:t>
            </w:r>
          </w:p>
          <w:p w:rsidR="00FE1273" w:rsidRPr="00C414F8" w:rsidRDefault="00FE1273" w:rsidP="00FE1273">
            <w:pPr>
              <w:rPr>
                <w:b/>
                <w:sz w:val="20"/>
                <w:szCs w:val="20"/>
              </w:rPr>
            </w:pPr>
            <w:r w:rsidRPr="00C414F8">
              <w:rPr>
                <w:b/>
                <w:sz w:val="20"/>
                <w:szCs w:val="20"/>
              </w:rPr>
              <w:t>MH STAFFING 9:00</w:t>
            </w:r>
          </w:p>
          <w:p w:rsidR="00FE1273" w:rsidRDefault="00FE1273" w:rsidP="00FE1273">
            <w:pPr>
              <w:rPr>
                <w:b/>
                <w:sz w:val="20"/>
                <w:szCs w:val="20"/>
              </w:rPr>
            </w:pPr>
            <w:r w:rsidRPr="00C414F8">
              <w:rPr>
                <w:b/>
                <w:sz w:val="20"/>
                <w:szCs w:val="20"/>
              </w:rPr>
              <w:t>MH PROB 10:</w:t>
            </w:r>
            <w:r w:rsidR="00D313AF">
              <w:rPr>
                <w:b/>
                <w:sz w:val="20"/>
                <w:szCs w:val="20"/>
              </w:rPr>
              <w:t>0</w:t>
            </w:r>
            <w:r w:rsidRPr="00C414F8">
              <w:rPr>
                <w:b/>
                <w:sz w:val="20"/>
                <w:szCs w:val="20"/>
              </w:rPr>
              <w:t>0</w:t>
            </w:r>
            <w:r w:rsidR="005370B3">
              <w:rPr>
                <w:b/>
                <w:sz w:val="20"/>
                <w:szCs w:val="20"/>
              </w:rPr>
              <w:t xml:space="preserve"> AM</w:t>
            </w:r>
          </w:p>
          <w:p w:rsidR="00FD0F07" w:rsidRDefault="00FD0F07" w:rsidP="00A17B2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5370B3" w:rsidRPr="00573B87" w:rsidRDefault="005370B3" w:rsidP="00A17B29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54" w:type="dxa"/>
            <w:shd w:val="clear" w:color="auto" w:fill="auto"/>
          </w:tcPr>
          <w:p w:rsidR="00FD0F07" w:rsidRPr="00877A13" w:rsidRDefault="00FD0F07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9D092B">
              <w:rPr>
                <w:b/>
                <w:sz w:val="56"/>
                <w:szCs w:val="56"/>
              </w:rPr>
              <w:t>0</w:t>
            </w:r>
          </w:p>
          <w:p w:rsidR="009C1AEC" w:rsidRPr="00CA790F" w:rsidRDefault="005370B3" w:rsidP="009C1AE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u w:val="single"/>
              </w:rPr>
              <w:t>KC-DC</w:t>
            </w:r>
          </w:p>
          <w:p w:rsidR="00FD0F07" w:rsidRDefault="000A405D" w:rsidP="0013447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0A405D" w:rsidRDefault="000A405D" w:rsidP="00134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 AM</w:t>
            </w:r>
          </w:p>
          <w:p w:rsidR="000A405D" w:rsidRDefault="000A405D" w:rsidP="00134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 AM</w:t>
            </w:r>
          </w:p>
          <w:p w:rsidR="000A405D" w:rsidRPr="00877A13" w:rsidRDefault="000A405D" w:rsidP="001344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 PM</w:t>
            </w:r>
          </w:p>
        </w:tc>
        <w:tc>
          <w:tcPr>
            <w:tcW w:w="1810" w:type="dxa"/>
            <w:shd w:val="clear" w:color="auto" w:fill="auto"/>
          </w:tcPr>
          <w:p w:rsidR="00FD0F07" w:rsidRPr="00877A13" w:rsidRDefault="00FD0F07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9D092B">
              <w:rPr>
                <w:b/>
                <w:sz w:val="56"/>
                <w:szCs w:val="56"/>
              </w:rPr>
              <w:t>1</w:t>
            </w:r>
          </w:p>
          <w:p w:rsidR="00FD0F07" w:rsidRDefault="000A405D" w:rsidP="00840D4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KC-DC</w:t>
            </w:r>
          </w:p>
          <w:p w:rsidR="000A405D" w:rsidRDefault="000A405D" w:rsidP="0084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0A405D" w:rsidRDefault="000A405D" w:rsidP="0084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10:00AM</w:t>
            </w:r>
            <w:r w:rsidR="00772ED4">
              <w:rPr>
                <w:b/>
                <w:sz w:val="20"/>
                <w:szCs w:val="20"/>
              </w:rPr>
              <w:t xml:space="preserve"> New DC Clients/Bondouts</w:t>
            </w:r>
          </w:p>
          <w:p w:rsidR="000A405D" w:rsidRDefault="000A405D" w:rsidP="0084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 AM</w:t>
            </w:r>
          </w:p>
          <w:p w:rsidR="000A405D" w:rsidRPr="00F557B9" w:rsidRDefault="000A405D" w:rsidP="0084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1:00 PM</w:t>
            </w:r>
          </w:p>
        </w:tc>
        <w:tc>
          <w:tcPr>
            <w:tcW w:w="1754" w:type="dxa"/>
            <w:shd w:val="clear" w:color="auto" w:fill="auto"/>
          </w:tcPr>
          <w:p w:rsidR="00FD0F07" w:rsidRDefault="00FD0F07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9D092B">
              <w:rPr>
                <w:b/>
                <w:sz w:val="56"/>
                <w:szCs w:val="56"/>
              </w:rPr>
              <w:t>2</w:t>
            </w:r>
          </w:p>
          <w:p w:rsidR="00FD0F07" w:rsidRDefault="000A405D" w:rsidP="009C1AEC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KC-DC</w:t>
            </w:r>
          </w:p>
          <w:p w:rsidR="000A405D" w:rsidRDefault="000A405D" w:rsidP="009C1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9AM Staffing</w:t>
            </w:r>
          </w:p>
          <w:p w:rsidR="000A405D" w:rsidRDefault="000A405D" w:rsidP="009C1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10:00am</w:t>
            </w:r>
          </w:p>
          <w:p w:rsidR="000A405D" w:rsidRDefault="000A405D" w:rsidP="009C1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11:00am</w:t>
            </w:r>
          </w:p>
          <w:p w:rsidR="000A405D" w:rsidRDefault="000A405D" w:rsidP="009C1AE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1:00pm</w:t>
            </w:r>
          </w:p>
          <w:p w:rsidR="000A405D" w:rsidRPr="00877A13" w:rsidRDefault="000A405D" w:rsidP="009C1AEC">
            <w:pPr>
              <w:rPr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FD0F07" w:rsidRPr="00877A13" w:rsidRDefault="00FD0F07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9D092B">
              <w:rPr>
                <w:b/>
                <w:sz w:val="56"/>
                <w:szCs w:val="56"/>
              </w:rPr>
              <w:t>3</w:t>
            </w:r>
          </w:p>
          <w:p w:rsidR="00840D43" w:rsidRDefault="000A405D" w:rsidP="00840D43">
            <w:pPr>
              <w:rPr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  <w:u w:val="single"/>
              </w:rPr>
              <w:t>KC-DC</w:t>
            </w:r>
          </w:p>
          <w:p w:rsidR="000A405D" w:rsidRDefault="000A405D" w:rsidP="0084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staffing</w:t>
            </w:r>
          </w:p>
          <w:p w:rsidR="000A405D" w:rsidRDefault="000A405D" w:rsidP="0084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10:00am</w:t>
            </w:r>
          </w:p>
          <w:p w:rsidR="000A405D" w:rsidRPr="00840D43" w:rsidRDefault="000A405D" w:rsidP="00840D4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11:00am</w:t>
            </w:r>
          </w:p>
          <w:p w:rsidR="00FD0F07" w:rsidRPr="0054014C" w:rsidRDefault="00FD0F07" w:rsidP="008836B4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905" w:type="dxa"/>
            <w:shd w:val="clear" w:color="auto" w:fill="auto"/>
          </w:tcPr>
          <w:p w:rsidR="00FD0F07" w:rsidRPr="00877A13" w:rsidRDefault="00FD0F07" w:rsidP="009D092B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9D092B">
              <w:rPr>
                <w:b/>
                <w:sz w:val="56"/>
                <w:szCs w:val="56"/>
              </w:rPr>
              <w:t>4</w:t>
            </w:r>
          </w:p>
        </w:tc>
      </w:tr>
      <w:tr w:rsidR="00FD0F07" w:rsidTr="001C3F98">
        <w:trPr>
          <w:trHeight w:val="1987"/>
        </w:trPr>
        <w:tc>
          <w:tcPr>
            <w:tcW w:w="956" w:type="dxa"/>
            <w:shd w:val="clear" w:color="auto" w:fill="auto"/>
          </w:tcPr>
          <w:p w:rsidR="00FD0F07" w:rsidRDefault="00FD0F07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9D092B">
              <w:rPr>
                <w:b/>
                <w:sz w:val="56"/>
                <w:szCs w:val="56"/>
              </w:rPr>
              <w:t>5</w:t>
            </w:r>
          </w:p>
          <w:p w:rsidR="00FD0F07" w:rsidRDefault="0076046A" w:rsidP="001C3F98">
            <w:pPr>
              <w:jc w:val="right"/>
              <w:rPr>
                <w:sz w:val="16"/>
                <w:szCs w:val="16"/>
              </w:rPr>
            </w:pPr>
            <w:r w:rsidRPr="00002AB0">
              <w:rPr>
                <w:sz w:val="16"/>
                <w:szCs w:val="16"/>
              </w:rPr>
              <w:t>WK</w:t>
            </w:r>
            <w:r w:rsidR="009C1AEC">
              <w:rPr>
                <w:sz w:val="16"/>
                <w:szCs w:val="16"/>
              </w:rPr>
              <w:t>1</w:t>
            </w:r>
          </w:p>
          <w:p w:rsidR="005370B3" w:rsidRPr="00002AB0" w:rsidRDefault="005370B3" w:rsidP="001C3F98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INDEP</w:t>
            </w:r>
          </w:p>
          <w:p w:rsidR="00FD0F07" w:rsidRDefault="00FD0F07" w:rsidP="001C3F98">
            <w:pPr>
              <w:jc w:val="right"/>
              <w:rPr>
                <w:sz w:val="20"/>
                <w:szCs w:val="20"/>
              </w:rPr>
            </w:pPr>
          </w:p>
          <w:p w:rsidR="00FD0F07" w:rsidRPr="006941FA" w:rsidRDefault="00FD0F07" w:rsidP="001C3F98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263" w:type="dxa"/>
            <w:shd w:val="clear" w:color="auto" w:fill="auto"/>
          </w:tcPr>
          <w:p w:rsidR="00FD0F07" w:rsidRDefault="00FD0F07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9D092B">
              <w:rPr>
                <w:b/>
                <w:sz w:val="56"/>
                <w:szCs w:val="56"/>
              </w:rPr>
              <w:t>6</w:t>
            </w:r>
          </w:p>
          <w:p w:rsidR="00301E1F" w:rsidRPr="00301E1F" w:rsidRDefault="00301E1F" w:rsidP="00301E1F">
            <w:pPr>
              <w:rPr>
                <w:b/>
                <w:sz w:val="22"/>
                <w:szCs w:val="22"/>
              </w:rPr>
            </w:pPr>
          </w:p>
          <w:p w:rsidR="000A405D" w:rsidRDefault="00AE37EE" w:rsidP="00A17B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INDEP</w:t>
            </w:r>
          </w:p>
          <w:p w:rsidR="00AE37EE" w:rsidRPr="00C414F8" w:rsidRDefault="00AE37EE" w:rsidP="00A17B2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9AM NEW Beginnings</w:t>
            </w:r>
          </w:p>
          <w:p w:rsidR="00A17B29" w:rsidRPr="00C414F8" w:rsidRDefault="00A17B29" w:rsidP="00A17B29">
            <w:pPr>
              <w:rPr>
                <w:b/>
                <w:sz w:val="20"/>
                <w:szCs w:val="20"/>
              </w:rPr>
            </w:pPr>
          </w:p>
          <w:p w:rsidR="00FD0F07" w:rsidRPr="00BB7DA9" w:rsidRDefault="00FD0F07" w:rsidP="00A17B29">
            <w:pPr>
              <w:rPr>
                <w:b/>
                <w:sz w:val="22"/>
                <w:szCs w:val="22"/>
              </w:rPr>
            </w:pPr>
          </w:p>
        </w:tc>
        <w:tc>
          <w:tcPr>
            <w:tcW w:w="1754" w:type="dxa"/>
            <w:shd w:val="clear" w:color="auto" w:fill="auto"/>
          </w:tcPr>
          <w:p w:rsidR="00FD0F07" w:rsidRDefault="00FD0F07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9D092B">
              <w:rPr>
                <w:b/>
                <w:sz w:val="56"/>
                <w:szCs w:val="56"/>
              </w:rPr>
              <w:t>7</w:t>
            </w:r>
          </w:p>
          <w:p w:rsidR="008836B4" w:rsidRDefault="00AE37EE" w:rsidP="009C1AEC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INDEP-DC</w:t>
            </w:r>
          </w:p>
          <w:p w:rsidR="00AE37EE" w:rsidRDefault="00AE37EE" w:rsidP="009C1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9am Staffing</w:t>
            </w:r>
          </w:p>
          <w:p w:rsidR="00AE37EE" w:rsidRDefault="00AE37EE" w:rsidP="009C1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10:00am</w:t>
            </w:r>
          </w:p>
          <w:p w:rsidR="00AE37EE" w:rsidRDefault="00AE37EE" w:rsidP="009C1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11:00am</w:t>
            </w:r>
          </w:p>
          <w:p w:rsidR="00AE37EE" w:rsidRPr="008836B4" w:rsidRDefault="00AE37EE" w:rsidP="009C1AE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1:00pm</w:t>
            </w:r>
          </w:p>
        </w:tc>
        <w:tc>
          <w:tcPr>
            <w:tcW w:w="1810" w:type="dxa"/>
            <w:shd w:val="clear" w:color="auto" w:fill="auto"/>
          </w:tcPr>
          <w:p w:rsidR="00FD0F07" w:rsidRDefault="006B7BC5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</w:t>
            </w:r>
            <w:r w:rsidR="009D092B">
              <w:rPr>
                <w:b/>
                <w:sz w:val="56"/>
                <w:szCs w:val="56"/>
              </w:rPr>
              <w:t>8</w:t>
            </w:r>
          </w:p>
          <w:p w:rsidR="008836B4" w:rsidRDefault="00AE37EE" w:rsidP="00156F08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INDEP-DC</w:t>
            </w:r>
          </w:p>
          <w:p w:rsidR="00AE37EE" w:rsidRDefault="00AE37EE" w:rsidP="00156F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9am staffing</w:t>
            </w:r>
          </w:p>
          <w:p w:rsidR="00AE37EE" w:rsidRDefault="00AE37EE" w:rsidP="00156F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10:00am</w:t>
            </w:r>
            <w:r w:rsidR="00772ED4">
              <w:rPr>
                <w:b/>
                <w:sz w:val="22"/>
                <w:szCs w:val="22"/>
              </w:rPr>
              <w:t xml:space="preserve"> New Dc Clients/Bondouts</w:t>
            </w:r>
          </w:p>
          <w:p w:rsidR="00AE37EE" w:rsidRDefault="00AE37EE" w:rsidP="00156F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11:00am</w:t>
            </w:r>
          </w:p>
          <w:p w:rsidR="00AE37EE" w:rsidRPr="002934F2" w:rsidRDefault="00AE37EE" w:rsidP="00156F0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1:00pm</w:t>
            </w:r>
          </w:p>
        </w:tc>
        <w:tc>
          <w:tcPr>
            <w:tcW w:w="1754" w:type="dxa"/>
            <w:shd w:val="clear" w:color="auto" w:fill="auto"/>
          </w:tcPr>
          <w:p w:rsidR="00FD0F07" w:rsidRDefault="009D092B" w:rsidP="001C3F98">
            <w:pPr>
              <w:jc w:val="right"/>
              <w:rPr>
                <w:b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29</w:t>
            </w:r>
          </w:p>
          <w:p w:rsidR="00134472" w:rsidRDefault="00AE37EE" w:rsidP="0013447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INDEP-DC</w:t>
            </w:r>
          </w:p>
          <w:p w:rsidR="00AE37EE" w:rsidRDefault="00AE37EE" w:rsidP="0013447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9AM Staffing</w:t>
            </w:r>
          </w:p>
          <w:p w:rsidR="00AE37EE" w:rsidRDefault="00AE37EE" w:rsidP="0013447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10:00am</w:t>
            </w:r>
          </w:p>
          <w:p w:rsidR="00AE37EE" w:rsidRDefault="00AE37EE" w:rsidP="0013447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11:00am</w:t>
            </w:r>
          </w:p>
          <w:p w:rsidR="00AE37EE" w:rsidRPr="0043301F" w:rsidRDefault="00AE37EE" w:rsidP="00134472">
            <w:pPr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 w:val="18"/>
                <w:szCs w:val="18"/>
                <w:u w:val="single"/>
              </w:rPr>
              <w:t>1:00pm</w:t>
            </w:r>
          </w:p>
          <w:p w:rsidR="008836B4" w:rsidRPr="002934F2" w:rsidRDefault="008836B4" w:rsidP="00FE1273">
            <w:pPr>
              <w:rPr>
                <w:b/>
                <w:sz w:val="22"/>
                <w:szCs w:val="22"/>
                <w:u w:val="single"/>
              </w:rPr>
            </w:pPr>
          </w:p>
        </w:tc>
        <w:tc>
          <w:tcPr>
            <w:tcW w:w="1754" w:type="dxa"/>
            <w:shd w:val="clear" w:color="auto" w:fill="auto"/>
          </w:tcPr>
          <w:p w:rsidR="008836B4" w:rsidRDefault="009D092B" w:rsidP="009D092B">
            <w:pPr>
              <w:jc w:val="right"/>
              <w:rPr>
                <w:b/>
                <w:sz w:val="56"/>
                <w:szCs w:val="56"/>
              </w:rPr>
            </w:pPr>
            <w:r w:rsidRPr="009D092B">
              <w:rPr>
                <w:b/>
                <w:sz w:val="56"/>
                <w:szCs w:val="56"/>
              </w:rPr>
              <w:t>30</w:t>
            </w:r>
          </w:p>
          <w:p w:rsidR="00AE37EE" w:rsidRDefault="00AE37EE" w:rsidP="00AE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INDEP-DC</w:t>
            </w:r>
          </w:p>
          <w:p w:rsidR="00AE37EE" w:rsidRDefault="00AE37EE" w:rsidP="00AE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9am staffing</w:t>
            </w:r>
          </w:p>
          <w:p w:rsidR="00AE37EE" w:rsidRDefault="00AE37EE" w:rsidP="00AE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10:00am</w:t>
            </w:r>
          </w:p>
          <w:p w:rsidR="00AE37EE" w:rsidRPr="00AE37EE" w:rsidRDefault="00AE37EE" w:rsidP="00AE37EE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11:00am</w:t>
            </w:r>
          </w:p>
        </w:tc>
        <w:tc>
          <w:tcPr>
            <w:tcW w:w="905" w:type="dxa"/>
            <w:shd w:val="clear" w:color="auto" w:fill="auto"/>
          </w:tcPr>
          <w:p w:rsidR="00FD0F07" w:rsidRDefault="00FD0F07" w:rsidP="001C3F98">
            <w:pPr>
              <w:jc w:val="right"/>
              <w:rPr>
                <w:b/>
                <w:sz w:val="56"/>
                <w:szCs w:val="56"/>
              </w:rPr>
            </w:pPr>
          </w:p>
        </w:tc>
      </w:tr>
    </w:tbl>
    <w:p w:rsidR="00FD0F07" w:rsidRDefault="00FD0F07" w:rsidP="00FD0F07"/>
    <w:p w:rsidR="007C061D" w:rsidRDefault="007C061D"/>
    <w:sectPr w:rsidR="007C061D" w:rsidSect="00587E31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7CCD" w:rsidRDefault="00FE7CCD" w:rsidP="006B2574">
      <w:r>
        <w:separator/>
      </w:r>
    </w:p>
  </w:endnote>
  <w:endnote w:type="continuationSeparator" w:id="0">
    <w:p w:rsidR="00FE7CCD" w:rsidRDefault="00FE7CCD" w:rsidP="006B2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37D5" w:rsidRDefault="00A737D5">
    <w:pPr>
      <w:pStyle w:val="Footer"/>
    </w:pPr>
    <w:r>
      <w:t xml:space="preserve">REVISED </w:t>
    </w:r>
    <w:r w:rsidR="0043301F">
      <w:t>2-19-20</w:t>
    </w:r>
  </w:p>
  <w:p w:rsidR="00166673" w:rsidRDefault="001666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7CCD" w:rsidRDefault="00FE7CCD" w:rsidP="006B2574">
      <w:r>
        <w:separator/>
      </w:r>
    </w:p>
  </w:footnote>
  <w:footnote w:type="continuationSeparator" w:id="0">
    <w:p w:rsidR="00FE7CCD" w:rsidRDefault="00FE7CCD" w:rsidP="006B25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0F07"/>
    <w:rsid w:val="00002AB0"/>
    <w:rsid w:val="00052460"/>
    <w:rsid w:val="00060ED3"/>
    <w:rsid w:val="000A1C25"/>
    <w:rsid w:val="000A405D"/>
    <w:rsid w:val="00134472"/>
    <w:rsid w:val="00156F08"/>
    <w:rsid w:val="00166673"/>
    <w:rsid w:val="00235B43"/>
    <w:rsid w:val="002B6B29"/>
    <w:rsid w:val="002D42E8"/>
    <w:rsid w:val="00301E1F"/>
    <w:rsid w:val="0043301F"/>
    <w:rsid w:val="004441A0"/>
    <w:rsid w:val="004D47B5"/>
    <w:rsid w:val="005370B3"/>
    <w:rsid w:val="006A5F77"/>
    <w:rsid w:val="006B2574"/>
    <w:rsid w:val="006B7BC5"/>
    <w:rsid w:val="007254B8"/>
    <w:rsid w:val="0076046A"/>
    <w:rsid w:val="00772ED4"/>
    <w:rsid w:val="007C061D"/>
    <w:rsid w:val="007D4B4D"/>
    <w:rsid w:val="00825F6A"/>
    <w:rsid w:val="00840D43"/>
    <w:rsid w:val="00863AFF"/>
    <w:rsid w:val="008836B4"/>
    <w:rsid w:val="009802FA"/>
    <w:rsid w:val="00997C3F"/>
    <w:rsid w:val="009C1AEC"/>
    <w:rsid w:val="009D092B"/>
    <w:rsid w:val="00A17B29"/>
    <w:rsid w:val="00A737D5"/>
    <w:rsid w:val="00AC4681"/>
    <w:rsid w:val="00AE37EE"/>
    <w:rsid w:val="00C3195C"/>
    <w:rsid w:val="00C414F8"/>
    <w:rsid w:val="00C56A9B"/>
    <w:rsid w:val="00CC27D9"/>
    <w:rsid w:val="00D313AF"/>
    <w:rsid w:val="00D474BD"/>
    <w:rsid w:val="00D50AEC"/>
    <w:rsid w:val="00E07434"/>
    <w:rsid w:val="00F139AE"/>
    <w:rsid w:val="00F557B9"/>
    <w:rsid w:val="00FD0F07"/>
    <w:rsid w:val="00FE1273"/>
    <w:rsid w:val="00FE7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5:docId w15:val="{AF5D336E-E956-4627-AD90-4F04AA79E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0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246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46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B257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257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257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257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Jackson County Circuit Court</Company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Glorius M Dae</dc:creator>
  <cp:lastModifiedBy>Antonia M1. Craig</cp:lastModifiedBy>
  <cp:revision>2</cp:revision>
  <cp:lastPrinted>2021-03-22T17:37:00Z</cp:lastPrinted>
  <dcterms:created xsi:type="dcterms:W3CDTF">2021-04-02T18:40:00Z</dcterms:created>
  <dcterms:modified xsi:type="dcterms:W3CDTF">2021-04-02T18:40:00Z</dcterms:modified>
</cp:coreProperties>
</file>