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304"/>
        <w:gridCol w:w="1786"/>
        <w:gridCol w:w="1953"/>
        <w:gridCol w:w="1890"/>
        <w:gridCol w:w="1787"/>
        <w:gridCol w:w="704"/>
      </w:tblGrid>
      <w:tr w:rsidR="00EF2361" w:rsidTr="00953050">
        <w:trPr>
          <w:gridAfter w:val="4"/>
          <w:wAfter w:w="6334" w:type="dxa"/>
          <w:trHeight w:val="492"/>
        </w:trPr>
        <w:tc>
          <w:tcPr>
            <w:tcW w:w="5062" w:type="dxa"/>
            <w:gridSpan w:val="3"/>
            <w:shd w:val="clear" w:color="auto" w:fill="auto"/>
          </w:tcPr>
          <w:p w:rsidR="00EF2361" w:rsidRPr="00877A13" w:rsidRDefault="00BD7740" w:rsidP="00D20101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JUNE, 2021</w:t>
            </w:r>
          </w:p>
        </w:tc>
      </w:tr>
      <w:tr w:rsidR="00EF2361" w:rsidTr="00953050">
        <w:trPr>
          <w:trHeight w:val="407"/>
        </w:trPr>
        <w:tc>
          <w:tcPr>
            <w:tcW w:w="972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30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786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95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89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78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70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953050">
        <w:trPr>
          <w:trHeight w:val="2162"/>
        </w:trPr>
        <w:tc>
          <w:tcPr>
            <w:tcW w:w="972" w:type="dxa"/>
            <w:shd w:val="clear" w:color="auto" w:fill="auto"/>
          </w:tcPr>
          <w:p w:rsidR="00EF2361" w:rsidRPr="00282621" w:rsidRDefault="00EF2361" w:rsidP="00121D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57258" w:rsidRPr="00C62D4F" w:rsidRDefault="00157258" w:rsidP="007F0657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D25C2" w:rsidRPr="00CD0A43" w:rsidRDefault="00CD0A43" w:rsidP="00CD0A4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BD7740" w:rsidRPr="00371DCA" w:rsidRDefault="00371DCA" w:rsidP="00BD7740">
            <w:pPr>
              <w:rPr>
                <w:b/>
                <w:sz w:val="22"/>
                <w:szCs w:val="22"/>
              </w:rPr>
            </w:pPr>
            <w:r w:rsidRPr="00371DCA">
              <w:rPr>
                <w:b/>
                <w:sz w:val="22"/>
                <w:szCs w:val="22"/>
              </w:rPr>
              <w:t>9:00 am Staffing</w:t>
            </w:r>
          </w:p>
          <w:p w:rsidR="00CD0A43" w:rsidRPr="00CD0A43" w:rsidRDefault="00CD0A43" w:rsidP="00BD7740">
            <w:pPr>
              <w:rPr>
                <w:b/>
                <w:u w:val="single"/>
              </w:rPr>
            </w:pPr>
            <w:r w:rsidRPr="00CD0A43">
              <w:rPr>
                <w:b/>
                <w:u w:val="single"/>
              </w:rPr>
              <w:t xml:space="preserve">KC DC </w:t>
            </w:r>
          </w:p>
          <w:p w:rsidR="00CD0A43" w:rsidRDefault="00CD0A43" w:rsidP="00BD7740">
            <w:pPr>
              <w:rPr>
                <w:b/>
              </w:rPr>
            </w:pPr>
            <w:r>
              <w:rPr>
                <w:b/>
              </w:rPr>
              <w:t>10AM</w:t>
            </w:r>
          </w:p>
          <w:p w:rsidR="00CD0A43" w:rsidRDefault="00CD0A43" w:rsidP="00BD7740">
            <w:pPr>
              <w:rPr>
                <w:b/>
              </w:rPr>
            </w:pPr>
            <w:r>
              <w:rPr>
                <w:b/>
              </w:rPr>
              <w:t>11AM</w:t>
            </w:r>
          </w:p>
          <w:p w:rsidR="00CD0A43" w:rsidRPr="00CD0A43" w:rsidRDefault="00CD0A43" w:rsidP="00BD7740">
            <w:pPr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1953" w:type="dxa"/>
            <w:shd w:val="clear" w:color="auto" w:fill="auto"/>
          </w:tcPr>
          <w:p w:rsidR="008320C3" w:rsidRDefault="00BD7740" w:rsidP="008320C3">
            <w:pPr>
              <w:rPr>
                <w:b/>
                <w:sz w:val="22"/>
                <w:szCs w:val="22"/>
              </w:rPr>
            </w:pPr>
            <w:r>
              <w:rPr>
                <w:b/>
                <w:sz w:val="48"/>
                <w:szCs w:val="48"/>
              </w:rPr>
              <w:t>2</w:t>
            </w:r>
          </w:p>
          <w:p w:rsidR="00CD0A43" w:rsidRPr="00CD0A43" w:rsidRDefault="00371DCA" w:rsidP="00832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CD0A43" w:rsidRPr="00CD0A43" w:rsidRDefault="00CD0A43" w:rsidP="008320C3">
            <w:pPr>
              <w:rPr>
                <w:b/>
                <w:u w:val="single"/>
              </w:rPr>
            </w:pPr>
            <w:r w:rsidRPr="00CD0A43">
              <w:rPr>
                <w:b/>
                <w:u w:val="single"/>
              </w:rPr>
              <w:t>KC-</w:t>
            </w:r>
            <w:r>
              <w:rPr>
                <w:b/>
                <w:sz w:val="20"/>
                <w:szCs w:val="20"/>
                <w:u w:val="single"/>
              </w:rPr>
              <w:t>New Clients</w:t>
            </w:r>
          </w:p>
          <w:p w:rsidR="00CD0A43" w:rsidRDefault="00CD0A43" w:rsidP="008320C3">
            <w:pPr>
              <w:rPr>
                <w:b/>
              </w:rPr>
            </w:pPr>
            <w:r>
              <w:rPr>
                <w:b/>
              </w:rPr>
              <w:t>10AM</w:t>
            </w:r>
          </w:p>
          <w:p w:rsidR="00CD0A43" w:rsidRDefault="00CD0A43" w:rsidP="008320C3">
            <w:pPr>
              <w:rPr>
                <w:b/>
              </w:rPr>
            </w:pPr>
            <w:r>
              <w:rPr>
                <w:b/>
              </w:rPr>
              <w:t>11AM</w:t>
            </w:r>
          </w:p>
          <w:p w:rsidR="00CD0A43" w:rsidRPr="00CD0A43" w:rsidRDefault="00CD0A43" w:rsidP="008320C3">
            <w:pPr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1890" w:type="dxa"/>
            <w:shd w:val="clear" w:color="auto" w:fill="auto"/>
          </w:tcPr>
          <w:p w:rsidR="001D25C2" w:rsidRDefault="00BD7740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CD0A43" w:rsidRPr="00CD0A43" w:rsidRDefault="00371DCA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CD0A43" w:rsidRPr="00CD0A43" w:rsidRDefault="00CD0A43" w:rsidP="00121DBE">
            <w:pPr>
              <w:rPr>
                <w:b/>
                <w:u w:val="single"/>
              </w:rPr>
            </w:pPr>
            <w:r w:rsidRPr="00CD0A43">
              <w:rPr>
                <w:b/>
                <w:u w:val="single"/>
              </w:rPr>
              <w:t>KC-</w:t>
            </w:r>
            <w:r>
              <w:rPr>
                <w:b/>
                <w:u w:val="single"/>
              </w:rPr>
              <w:t>VET DKT</w:t>
            </w:r>
          </w:p>
          <w:p w:rsidR="00CD0A43" w:rsidRDefault="00CD0A43" w:rsidP="00121DBE">
            <w:pPr>
              <w:rPr>
                <w:b/>
              </w:rPr>
            </w:pPr>
            <w:r>
              <w:rPr>
                <w:b/>
              </w:rPr>
              <w:t>10AM</w:t>
            </w:r>
          </w:p>
          <w:p w:rsidR="00CD0A43" w:rsidRDefault="00CD0A43" w:rsidP="00121DBE">
            <w:pPr>
              <w:rPr>
                <w:b/>
              </w:rPr>
            </w:pPr>
            <w:r>
              <w:rPr>
                <w:b/>
              </w:rPr>
              <w:t>11AM</w:t>
            </w:r>
          </w:p>
          <w:p w:rsidR="00CD0A43" w:rsidRPr="00CD0A43" w:rsidRDefault="00CD0A43" w:rsidP="00121DBE">
            <w:pPr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1787" w:type="dxa"/>
            <w:shd w:val="clear" w:color="auto" w:fill="auto"/>
          </w:tcPr>
          <w:p w:rsidR="00EF2361" w:rsidRDefault="00BD7740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CD0A43" w:rsidRPr="00E41149" w:rsidRDefault="00371DCA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CD0A43" w:rsidRPr="00CD0A43" w:rsidRDefault="00CD0A43" w:rsidP="00121DBE">
            <w:pPr>
              <w:rPr>
                <w:b/>
                <w:u w:val="single"/>
              </w:rPr>
            </w:pPr>
            <w:r w:rsidRPr="00CD0A43">
              <w:rPr>
                <w:b/>
                <w:u w:val="single"/>
              </w:rPr>
              <w:t>KC-DC</w:t>
            </w:r>
            <w:r>
              <w:rPr>
                <w:b/>
                <w:u w:val="single"/>
              </w:rPr>
              <w:t>-MH</w:t>
            </w:r>
          </w:p>
          <w:p w:rsidR="00CD0A43" w:rsidRDefault="00CD0A43" w:rsidP="00121DBE">
            <w:pPr>
              <w:rPr>
                <w:b/>
              </w:rPr>
            </w:pPr>
            <w:r>
              <w:rPr>
                <w:b/>
              </w:rPr>
              <w:t>10AM</w:t>
            </w:r>
          </w:p>
          <w:p w:rsidR="00CD0A43" w:rsidRPr="00CD0A43" w:rsidRDefault="00CD0A43" w:rsidP="00121DBE">
            <w:pPr>
              <w:rPr>
                <w:b/>
              </w:rPr>
            </w:pPr>
            <w:r>
              <w:rPr>
                <w:b/>
              </w:rPr>
              <w:t>11AM</w:t>
            </w:r>
          </w:p>
        </w:tc>
        <w:tc>
          <w:tcPr>
            <w:tcW w:w="704" w:type="dxa"/>
            <w:shd w:val="clear" w:color="auto" w:fill="auto"/>
          </w:tcPr>
          <w:p w:rsidR="00EF2361" w:rsidRPr="00C205AB" w:rsidRDefault="00BD7740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EF2361" w:rsidTr="00953050">
        <w:trPr>
          <w:trHeight w:val="2135"/>
        </w:trPr>
        <w:tc>
          <w:tcPr>
            <w:tcW w:w="972" w:type="dxa"/>
            <w:shd w:val="clear" w:color="auto" w:fill="auto"/>
          </w:tcPr>
          <w:p w:rsidR="00EF2361" w:rsidRPr="00C205AB" w:rsidRDefault="00BD774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304" w:type="dxa"/>
            <w:shd w:val="clear" w:color="auto" w:fill="auto"/>
          </w:tcPr>
          <w:p w:rsidR="00E41149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</w:t>
            </w:r>
            <w:r w:rsidR="00BD7740">
              <w:rPr>
                <w:b/>
                <w:sz w:val="48"/>
                <w:szCs w:val="48"/>
              </w:rPr>
              <w:t>7</w:t>
            </w:r>
            <w:r w:rsidRPr="00C205AB">
              <w:rPr>
                <w:b/>
                <w:sz w:val="48"/>
                <w:szCs w:val="48"/>
              </w:rPr>
              <w:t xml:space="preserve">  </w:t>
            </w:r>
          </w:p>
          <w:p w:rsidR="00953050" w:rsidRDefault="00953050" w:rsidP="00F971C2">
            <w:pPr>
              <w:jc w:val="both"/>
              <w:rPr>
                <w:b/>
              </w:rPr>
            </w:pPr>
          </w:p>
          <w:p w:rsidR="00953050" w:rsidRPr="00953050" w:rsidRDefault="00953050" w:rsidP="00F971C2">
            <w:pPr>
              <w:jc w:val="both"/>
              <w:rPr>
                <w:b/>
                <w:u w:val="single"/>
              </w:rPr>
            </w:pPr>
            <w:r w:rsidRPr="00953050">
              <w:rPr>
                <w:b/>
                <w:u w:val="single"/>
              </w:rPr>
              <w:t>INDEP-DC</w:t>
            </w:r>
          </w:p>
          <w:p w:rsidR="00EF2361" w:rsidRPr="00E41149" w:rsidRDefault="00953050" w:rsidP="00F971C2">
            <w:pPr>
              <w:jc w:val="both"/>
              <w:rPr>
                <w:b/>
              </w:rPr>
            </w:pPr>
            <w:r>
              <w:rPr>
                <w:b/>
              </w:rPr>
              <w:t>New Beginning</w:t>
            </w:r>
            <w:r w:rsidR="00E41149" w:rsidRPr="00E41149">
              <w:rPr>
                <w:b/>
              </w:rPr>
              <w:t>-9am</w:t>
            </w:r>
            <w:r w:rsidR="00C205AB" w:rsidRPr="00E41149">
              <w:rPr>
                <w:b/>
              </w:rPr>
              <w:t xml:space="preserve">  </w:t>
            </w:r>
          </w:p>
        </w:tc>
        <w:tc>
          <w:tcPr>
            <w:tcW w:w="1786" w:type="dxa"/>
            <w:shd w:val="clear" w:color="auto" w:fill="auto"/>
          </w:tcPr>
          <w:p w:rsidR="00EF2361" w:rsidRDefault="00BD774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  <w:p w:rsidR="00E41149" w:rsidRDefault="00371DCA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E41149" w:rsidRDefault="00E41149" w:rsidP="00034BE3">
            <w:pPr>
              <w:rPr>
                <w:b/>
                <w:sz w:val="22"/>
                <w:szCs w:val="22"/>
                <w:u w:val="single"/>
              </w:rPr>
            </w:pPr>
            <w:r w:rsidRPr="00953050">
              <w:rPr>
                <w:b/>
                <w:sz w:val="22"/>
                <w:szCs w:val="22"/>
                <w:u w:val="single"/>
              </w:rPr>
              <w:t>INDEP-DC</w:t>
            </w:r>
          </w:p>
          <w:p w:rsidR="00953050" w:rsidRPr="00953050" w:rsidRDefault="00953050" w:rsidP="00034BE3">
            <w:pPr>
              <w:rPr>
                <w:b/>
                <w:sz w:val="22"/>
                <w:szCs w:val="22"/>
              </w:rPr>
            </w:pPr>
            <w:r w:rsidRPr="00953050">
              <w:rPr>
                <w:b/>
                <w:sz w:val="22"/>
                <w:szCs w:val="22"/>
              </w:rPr>
              <w:t>10AM</w:t>
            </w:r>
          </w:p>
          <w:p w:rsidR="00953050" w:rsidRPr="00953050" w:rsidRDefault="00953050" w:rsidP="00034BE3">
            <w:pPr>
              <w:rPr>
                <w:b/>
                <w:sz w:val="22"/>
                <w:szCs w:val="22"/>
              </w:rPr>
            </w:pPr>
            <w:r w:rsidRPr="00953050">
              <w:rPr>
                <w:b/>
                <w:sz w:val="22"/>
                <w:szCs w:val="22"/>
              </w:rPr>
              <w:t>11AM</w:t>
            </w:r>
          </w:p>
          <w:p w:rsidR="00953050" w:rsidRPr="00953050" w:rsidRDefault="00953050" w:rsidP="00034BE3">
            <w:pPr>
              <w:rPr>
                <w:b/>
                <w:sz w:val="22"/>
                <w:szCs w:val="22"/>
                <w:u w:val="single"/>
              </w:rPr>
            </w:pPr>
            <w:r w:rsidRPr="00953050">
              <w:rPr>
                <w:b/>
                <w:sz w:val="22"/>
                <w:szCs w:val="22"/>
              </w:rPr>
              <w:t>1PM</w:t>
            </w:r>
          </w:p>
        </w:tc>
        <w:tc>
          <w:tcPr>
            <w:tcW w:w="1953" w:type="dxa"/>
            <w:shd w:val="clear" w:color="auto" w:fill="auto"/>
          </w:tcPr>
          <w:p w:rsidR="00EF2361" w:rsidRDefault="00BD7740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953050" w:rsidRDefault="00371DCA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953050" w:rsidRPr="00953050" w:rsidRDefault="00953050" w:rsidP="00121DBE">
            <w:pPr>
              <w:rPr>
                <w:b/>
                <w:sz w:val="18"/>
                <w:szCs w:val="18"/>
                <w:u w:val="single"/>
              </w:rPr>
            </w:pPr>
            <w:r w:rsidRPr="00953050">
              <w:rPr>
                <w:b/>
                <w:sz w:val="22"/>
                <w:szCs w:val="22"/>
                <w:u w:val="single"/>
              </w:rPr>
              <w:t>INDEP-</w:t>
            </w:r>
            <w:r w:rsidRPr="00953050">
              <w:rPr>
                <w:b/>
                <w:sz w:val="18"/>
                <w:szCs w:val="18"/>
                <w:u w:val="single"/>
              </w:rPr>
              <w:t>New Clients</w:t>
            </w:r>
          </w:p>
          <w:p w:rsidR="00953050" w:rsidRDefault="00953050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10AM</w:t>
            </w:r>
          </w:p>
          <w:p w:rsidR="00953050" w:rsidRDefault="00953050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11AM</w:t>
            </w:r>
          </w:p>
          <w:p w:rsidR="00953050" w:rsidRPr="00953050" w:rsidRDefault="00953050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1PM</w:t>
            </w:r>
          </w:p>
        </w:tc>
        <w:tc>
          <w:tcPr>
            <w:tcW w:w="1890" w:type="dxa"/>
            <w:shd w:val="clear" w:color="auto" w:fill="auto"/>
          </w:tcPr>
          <w:p w:rsidR="00EF2361" w:rsidRDefault="00BD774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953050" w:rsidRDefault="00371DCA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953050" w:rsidRDefault="00953050" w:rsidP="00034BE3">
            <w:pPr>
              <w:rPr>
                <w:b/>
                <w:sz w:val="22"/>
                <w:szCs w:val="22"/>
                <w:u w:val="single"/>
              </w:rPr>
            </w:pPr>
            <w:r w:rsidRPr="00953050">
              <w:rPr>
                <w:b/>
                <w:sz w:val="22"/>
                <w:szCs w:val="22"/>
                <w:u w:val="single"/>
              </w:rPr>
              <w:t>INDEP-Vet Dkt</w:t>
            </w:r>
          </w:p>
          <w:p w:rsidR="00953050" w:rsidRPr="00953050" w:rsidRDefault="00953050" w:rsidP="00034BE3">
            <w:pPr>
              <w:rPr>
                <w:b/>
                <w:sz w:val="22"/>
                <w:szCs w:val="22"/>
              </w:rPr>
            </w:pPr>
            <w:r w:rsidRPr="00953050">
              <w:rPr>
                <w:b/>
                <w:sz w:val="22"/>
                <w:szCs w:val="22"/>
              </w:rPr>
              <w:t>10AM</w:t>
            </w:r>
          </w:p>
          <w:p w:rsidR="00953050" w:rsidRPr="00953050" w:rsidRDefault="00953050" w:rsidP="00034BE3">
            <w:pPr>
              <w:rPr>
                <w:b/>
                <w:sz w:val="22"/>
                <w:szCs w:val="22"/>
              </w:rPr>
            </w:pPr>
            <w:r w:rsidRPr="00953050">
              <w:rPr>
                <w:b/>
                <w:sz w:val="22"/>
                <w:szCs w:val="22"/>
              </w:rPr>
              <w:t>11AM</w:t>
            </w:r>
          </w:p>
          <w:p w:rsidR="00953050" w:rsidRPr="00953050" w:rsidRDefault="00953050" w:rsidP="00034BE3">
            <w:pPr>
              <w:rPr>
                <w:b/>
                <w:sz w:val="22"/>
                <w:szCs w:val="22"/>
                <w:u w:val="single"/>
              </w:rPr>
            </w:pPr>
            <w:r w:rsidRPr="00953050">
              <w:rPr>
                <w:b/>
                <w:sz w:val="22"/>
                <w:szCs w:val="22"/>
              </w:rPr>
              <w:t>1PM</w:t>
            </w:r>
          </w:p>
        </w:tc>
        <w:tc>
          <w:tcPr>
            <w:tcW w:w="1787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1</w:t>
            </w:r>
          </w:p>
          <w:p w:rsidR="00953050" w:rsidRDefault="00371DCA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953050" w:rsidRDefault="00953050" w:rsidP="00034BE3">
            <w:pPr>
              <w:rPr>
                <w:b/>
                <w:sz w:val="22"/>
                <w:szCs w:val="22"/>
                <w:u w:val="single"/>
              </w:rPr>
            </w:pPr>
            <w:r w:rsidRPr="00953050">
              <w:rPr>
                <w:b/>
                <w:sz w:val="22"/>
                <w:szCs w:val="22"/>
                <w:u w:val="single"/>
              </w:rPr>
              <w:t>INDEP-DC-MH</w:t>
            </w:r>
          </w:p>
          <w:p w:rsidR="00953050" w:rsidRPr="00953050" w:rsidRDefault="00953050" w:rsidP="00034BE3">
            <w:pPr>
              <w:rPr>
                <w:b/>
                <w:sz w:val="22"/>
                <w:szCs w:val="22"/>
              </w:rPr>
            </w:pPr>
            <w:r w:rsidRPr="00953050">
              <w:rPr>
                <w:b/>
                <w:sz w:val="22"/>
                <w:szCs w:val="22"/>
              </w:rPr>
              <w:t>10AM</w:t>
            </w:r>
          </w:p>
          <w:p w:rsidR="00953050" w:rsidRPr="00953050" w:rsidRDefault="00953050" w:rsidP="00034BE3">
            <w:pPr>
              <w:rPr>
                <w:b/>
                <w:sz w:val="22"/>
                <w:szCs w:val="22"/>
                <w:u w:val="single"/>
              </w:rPr>
            </w:pPr>
            <w:r w:rsidRPr="00953050">
              <w:rPr>
                <w:b/>
                <w:sz w:val="22"/>
                <w:szCs w:val="22"/>
              </w:rPr>
              <w:t>11AM</w:t>
            </w:r>
          </w:p>
        </w:tc>
        <w:tc>
          <w:tcPr>
            <w:tcW w:w="704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2</w:t>
            </w:r>
          </w:p>
        </w:tc>
      </w:tr>
      <w:tr w:rsidR="00EF2361" w:rsidTr="00371DCA">
        <w:trPr>
          <w:trHeight w:val="2387"/>
        </w:trPr>
        <w:tc>
          <w:tcPr>
            <w:tcW w:w="972" w:type="dxa"/>
            <w:shd w:val="clear" w:color="auto" w:fill="auto"/>
          </w:tcPr>
          <w:p w:rsidR="00C62D4F" w:rsidRPr="00C205AB" w:rsidRDefault="00C205AB" w:rsidP="00121DBE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4</w:t>
            </w:r>
          </w:p>
          <w:p w:rsidR="00953050" w:rsidRDefault="00953050" w:rsidP="007F0657">
            <w:pPr>
              <w:rPr>
                <w:b/>
                <w:sz w:val="22"/>
                <w:szCs w:val="22"/>
              </w:rPr>
            </w:pPr>
          </w:p>
          <w:p w:rsidR="008E534D" w:rsidRPr="00953050" w:rsidRDefault="008E534D" w:rsidP="008E5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DIVISION 50 OFFICES ARE CLOSED FOR THE WEEK</w:t>
            </w:r>
            <w:r w:rsidR="008B64E2">
              <w:rPr>
                <w:b/>
                <w:sz w:val="22"/>
                <w:szCs w:val="22"/>
              </w:rPr>
              <w:t>..</w:t>
            </w:r>
          </w:p>
          <w:p w:rsidR="00953050" w:rsidRPr="008B64E2" w:rsidRDefault="00953050" w:rsidP="007F0657">
            <w:pPr>
              <w:rPr>
                <w:b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EF2361" w:rsidRDefault="00C205AB" w:rsidP="00E869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5</w:t>
            </w:r>
          </w:p>
          <w:p w:rsidR="00DA6671" w:rsidRDefault="00DA6671" w:rsidP="00E8693C">
            <w:pPr>
              <w:rPr>
                <w:b/>
                <w:sz w:val="22"/>
                <w:szCs w:val="22"/>
              </w:rPr>
            </w:pPr>
          </w:p>
          <w:p w:rsidR="00DA6671" w:rsidRPr="00C205AB" w:rsidRDefault="008B64E2" w:rsidP="008B64E2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427990</wp:posOffset>
                      </wp:positionV>
                      <wp:extent cx="978408" cy="484632"/>
                      <wp:effectExtent l="0" t="19050" r="31750" b="2984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C610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-1.3pt;margin-top:33.7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F86DBE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6</w:t>
            </w:r>
          </w:p>
          <w:p w:rsidR="00DA6671" w:rsidRDefault="00DA6671" w:rsidP="00F86DBE">
            <w:pPr>
              <w:rPr>
                <w:b/>
                <w:sz w:val="22"/>
                <w:szCs w:val="22"/>
              </w:rPr>
            </w:pPr>
          </w:p>
          <w:p w:rsidR="00DA6671" w:rsidRPr="00C205AB" w:rsidRDefault="008B64E2" w:rsidP="008B64E2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399415</wp:posOffset>
                      </wp:positionV>
                      <wp:extent cx="978408" cy="484632"/>
                      <wp:effectExtent l="0" t="19050" r="31750" b="2984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7F34D" id="Arrow: Right 4" o:spid="_x0000_s1026" type="#_x0000_t13" style="position:absolute;margin-left:4.65pt;margin-top:31.45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7</w:t>
            </w:r>
          </w:p>
          <w:p w:rsidR="00DA6671" w:rsidRDefault="00DA6671" w:rsidP="007F0657">
            <w:pPr>
              <w:rPr>
                <w:b/>
                <w:sz w:val="22"/>
                <w:szCs w:val="22"/>
              </w:rPr>
            </w:pPr>
          </w:p>
          <w:p w:rsidR="008B64E2" w:rsidRPr="00DA6671" w:rsidRDefault="008B64E2" w:rsidP="008B64E2">
            <w:pPr>
              <w:rPr>
                <w:b/>
                <w:sz w:val="22"/>
                <w:szCs w:val="22"/>
              </w:rPr>
            </w:pPr>
          </w:p>
          <w:p w:rsidR="00DA6671" w:rsidRPr="00DA6671" w:rsidRDefault="008B64E2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257810</wp:posOffset>
                      </wp:positionV>
                      <wp:extent cx="978408" cy="484632"/>
                      <wp:effectExtent l="0" t="19050" r="31750" b="2984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81158" id="Arrow: Right 2" o:spid="_x0000_s1026" type="#_x0000_t13" style="position:absolute;margin-left:2.25pt;margin-top:20.3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EF2361" w:rsidRDefault="00C205AB" w:rsidP="00282621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8</w:t>
            </w:r>
          </w:p>
          <w:p w:rsidR="00DA6671" w:rsidRDefault="00DA6671" w:rsidP="00282621">
            <w:pPr>
              <w:rPr>
                <w:b/>
                <w:sz w:val="22"/>
                <w:szCs w:val="22"/>
              </w:rPr>
            </w:pPr>
          </w:p>
          <w:p w:rsidR="00DA6671" w:rsidRPr="00DA6671" w:rsidRDefault="008B64E2" w:rsidP="00282621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408940</wp:posOffset>
                      </wp:positionV>
                      <wp:extent cx="978408" cy="484632"/>
                      <wp:effectExtent l="0" t="19050" r="31750" b="2984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809CF" id="Arrow: Right 3" o:spid="_x0000_s1026" type="#_x0000_t13" style="position:absolute;margin-left:1.5pt;margin-top:32.2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BD7740">
              <w:rPr>
                <w:b/>
                <w:sz w:val="48"/>
                <w:szCs w:val="48"/>
              </w:rPr>
              <w:t>9</w:t>
            </w:r>
          </w:p>
        </w:tc>
      </w:tr>
      <w:tr w:rsidR="00EF2361" w:rsidTr="00953050">
        <w:trPr>
          <w:trHeight w:val="1973"/>
        </w:trPr>
        <w:tc>
          <w:tcPr>
            <w:tcW w:w="972" w:type="dxa"/>
            <w:shd w:val="clear" w:color="auto" w:fill="auto"/>
          </w:tcPr>
          <w:p w:rsidR="00EF2361" w:rsidRPr="00C205AB" w:rsidRDefault="00BD7740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2304" w:type="dxa"/>
            <w:shd w:val="clear" w:color="auto" w:fill="auto"/>
          </w:tcPr>
          <w:p w:rsidR="00BB6DDB" w:rsidRDefault="00C205AB" w:rsidP="00F971C2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1</w:t>
            </w:r>
          </w:p>
          <w:p w:rsidR="008B64E2" w:rsidRPr="008B64E2" w:rsidRDefault="008B64E2" w:rsidP="00F97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F511F4" w:rsidRPr="008B64E2" w:rsidRDefault="008B64E2" w:rsidP="00F971C2">
            <w:pPr>
              <w:rPr>
                <w:b/>
                <w:u w:val="single"/>
              </w:rPr>
            </w:pPr>
            <w:r w:rsidRPr="008B64E2">
              <w:rPr>
                <w:b/>
                <w:u w:val="single"/>
              </w:rPr>
              <w:t>KC-PROB. MH</w:t>
            </w:r>
          </w:p>
          <w:p w:rsidR="008B64E2" w:rsidRDefault="008B64E2" w:rsidP="00F971C2">
            <w:pPr>
              <w:rPr>
                <w:b/>
              </w:rPr>
            </w:pPr>
            <w:r>
              <w:rPr>
                <w:b/>
              </w:rPr>
              <w:t>10:00 AM</w:t>
            </w:r>
          </w:p>
          <w:p w:rsidR="008B64E2" w:rsidRPr="00F511F4" w:rsidRDefault="008B64E2" w:rsidP="00F971C2">
            <w:pPr>
              <w:rPr>
                <w:b/>
              </w:rPr>
            </w:pPr>
            <w:r>
              <w:rPr>
                <w:b/>
              </w:rPr>
              <w:t>1:00 PM</w:t>
            </w:r>
          </w:p>
        </w:tc>
        <w:tc>
          <w:tcPr>
            <w:tcW w:w="1786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2</w:t>
            </w:r>
          </w:p>
          <w:p w:rsidR="00F511F4" w:rsidRDefault="008B64E2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8B64E2" w:rsidRPr="008B64E2" w:rsidRDefault="008B64E2" w:rsidP="007F0657">
            <w:pPr>
              <w:rPr>
                <w:b/>
                <w:sz w:val="22"/>
                <w:szCs w:val="22"/>
                <w:u w:val="single"/>
              </w:rPr>
            </w:pPr>
            <w:r w:rsidRPr="008B64E2">
              <w:rPr>
                <w:b/>
                <w:sz w:val="22"/>
                <w:szCs w:val="22"/>
                <w:u w:val="single"/>
              </w:rPr>
              <w:t>KC-DC</w:t>
            </w:r>
          </w:p>
          <w:p w:rsidR="008B64E2" w:rsidRDefault="008B64E2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10AM</w:t>
            </w:r>
          </w:p>
          <w:p w:rsidR="008B64E2" w:rsidRDefault="008B64E2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11AM</w:t>
            </w:r>
          </w:p>
          <w:p w:rsidR="008B64E2" w:rsidRPr="00F511F4" w:rsidRDefault="008B64E2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1PM</w:t>
            </w:r>
          </w:p>
        </w:tc>
        <w:tc>
          <w:tcPr>
            <w:tcW w:w="1953" w:type="dxa"/>
            <w:shd w:val="clear" w:color="auto" w:fill="auto"/>
          </w:tcPr>
          <w:p w:rsidR="00EF2361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3</w:t>
            </w:r>
          </w:p>
          <w:p w:rsidR="00F511F4" w:rsidRDefault="008B64E2" w:rsidP="00F86DBE">
            <w:pPr>
              <w:rPr>
                <w:b/>
              </w:rPr>
            </w:pPr>
            <w:r>
              <w:rPr>
                <w:b/>
              </w:rPr>
              <w:t>9:00 am Staffing</w:t>
            </w:r>
          </w:p>
          <w:p w:rsidR="008B64E2" w:rsidRPr="008B64E2" w:rsidRDefault="008B64E2" w:rsidP="00F86DBE">
            <w:pPr>
              <w:rPr>
                <w:b/>
                <w:u w:val="single"/>
              </w:rPr>
            </w:pPr>
            <w:r w:rsidRPr="008B64E2">
              <w:rPr>
                <w:b/>
                <w:u w:val="single"/>
              </w:rPr>
              <w:t>KC-New Clients</w:t>
            </w:r>
          </w:p>
          <w:p w:rsidR="008B64E2" w:rsidRDefault="008B64E2" w:rsidP="00F86DBE">
            <w:pPr>
              <w:rPr>
                <w:b/>
              </w:rPr>
            </w:pPr>
            <w:r>
              <w:rPr>
                <w:b/>
              </w:rPr>
              <w:t>10AM</w:t>
            </w:r>
          </w:p>
          <w:p w:rsidR="008B64E2" w:rsidRDefault="008B64E2" w:rsidP="00F86DBE">
            <w:pPr>
              <w:rPr>
                <w:b/>
              </w:rPr>
            </w:pPr>
            <w:r>
              <w:rPr>
                <w:b/>
              </w:rPr>
              <w:t>11AM</w:t>
            </w:r>
          </w:p>
          <w:p w:rsidR="008B64E2" w:rsidRPr="00F511F4" w:rsidRDefault="008B64E2" w:rsidP="00F86DBE">
            <w:pPr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1890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4</w:t>
            </w:r>
          </w:p>
          <w:p w:rsidR="008B64E2" w:rsidRDefault="008B64E2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8B64E2" w:rsidRPr="008B64E2" w:rsidRDefault="008B64E2" w:rsidP="00034BE3">
            <w:pPr>
              <w:rPr>
                <w:b/>
                <w:sz w:val="22"/>
                <w:szCs w:val="22"/>
                <w:u w:val="single"/>
              </w:rPr>
            </w:pPr>
            <w:r w:rsidRPr="008B64E2">
              <w:rPr>
                <w:b/>
                <w:sz w:val="22"/>
                <w:szCs w:val="22"/>
                <w:u w:val="single"/>
              </w:rPr>
              <w:t>KC-VET DKT</w:t>
            </w:r>
          </w:p>
          <w:p w:rsidR="008B64E2" w:rsidRDefault="008B64E2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10AM</w:t>
            </w:r>
          </w:p>
          <w:p w:rsidR="008B64E2" w:rsidRDefault="008B64E2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11AM</w:t>
            </w:r>
          </w:p>
          <w:p w:rsidR="008B64E2" w:rsidRPr="008B64E2" w:rsidRDefault="008B64E2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1PM</w:t>
            </w:r>
          </w:p>
        </w:tc>
        <w:tc>
          <w:tcPr>
            <w:tcW w:w="1787" w:type="dxa"/>
            <w:shd w:val="clear" w:color="auto" w:fill="auto"/>
          </w:tcPr>
          <w:p w:rsidR="00EF2361" w:rsidRDefault="00C205AB" w:rsidP="00EE7204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5</w:t>
            </w:r>
          </w:p>
          <w:p w:rsidR="008B64E2" w:rsidRDefault="008B64E2" w:rsidP="00EE7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8B64E2" w:rsidRPr="008B64E2" w:rsidRDefault="008B64E2" w:rsidP="00EE7204">
            <w:pPr>
              <w:rPr>
                <w:b/>
                <w:sz w:val="22"/>
                <w:szCs w:val="22"/>
                <w:u w:val="single"/>
              </w:rPr>
            </w:pPr>
            <w:r w:rsidRPr="008B64E2">
              <w:rPr>
                <w:b/>
                <w:sz w:val="22"/>
                <w:szCs w:val="22"/>
                <w:u w:val="single"/>
              </w:rPr>
              <w:t>KC-DC</w:t>
            </w:r>
          </w:p>
          <w:p w:rsidR="008B64E2" w:rsidRDefault="008B64E2" w:rsidP="00EE7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10AM</w:t>
            </w:r>
          </w:p>
          <w:p w:rsidR="008B64E2" w:rsidRPr="008B64E2" w:rsidRDefault="008B64E2" w:rsidP="00EE7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11AM</w:t>
            </w:r>
          </w:p>
        </w:tc>
        <w:tc>
          <w:tcPr>
            <w:tcW w:w="704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6</w:t>
            </w:r>
          </w:p>
        </w:tc>
      </w:tr>
      <w:tr w:rsidR="00EF2361" w:rsidTr="00953050">
        <w:trPr>
          <w:trHeight w:val="2378"/>
        </w:trPr>
        <w:tc>
          <w:tcPr>
            <w:tcW w:w="972" w:type="dxa"/>
            <w:shd w:val="clear" w:color="auto" w:fill="auto"/>
          </w:tcPr>
          <w:p w:rsidR="00EF2361" w:rsidRPr="00C205AB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304" w:type="dxa"/>
            <w:shd w:val="clear" w:color="auto" w:fill="auto"/>
          </w:tcPr>
          <w:p w:rsidR="00EF2361" w:rsidRDefault="00C205AB" w:rsidP="00C62D4F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8</w:t>
            </w:r>
          </w:p>
          <w:p w:rsidR="008B64E2" w:rsidRPr="008B64E2" w:rsidRDefault="008B64E2" w:rsidP="00C62D4F">
            <w:pPr>
              <w:rPr>
                <w:b/>
                <w:sz w:val="22"/>
                <w:szCs w:val="22"/>
                <w:u w:val="single"/>
              </w:rPr>
            </w:pPr>
            <w:r w:rsidRPr="008B64E2">
              <w:rPr>
                <w:b/>
                <w:sz w:val="22"/>
                <w:szCs w:val="22"/>
                <w:u w:val="single"/>
              </w:rPr>
              <w:t>INDEP-DC</w:t>
            </w:r>
          </w:p>
          <w:p w:rsidR="008B64E2" w:rsidRPr="008B64E2" w:rsidRDefault="008B64E2" w:rsidP="00C62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Beginnings 9am</w:t>
            </w:r>
          </w:p>
        </w:tc>
        <w:tc>
          <w:tcPr>
            <w:tcW w:w="1786" w:type="dxa"/>
            <w:shd w:val="clear" w:color="auto" w:fill="auto"/>
          </w:tcPr>
          <w:p w:rsidR="007F0657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BD7740">
              <w:rPr>
                <w:b/>
                <w:sz w:val="48"/>
                <w:szCs w:val="48"/>
              </w:rPr>
              <w:t>9</w:t>
            </w:r>
          </w:p>
          <w:p w:rsidR="008B64E2" w:rsidRDefault="00371DCA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371DCA" w:rsidRPr="00371DCA" w:rsidRDefault="00371DCA" w:rsidP="007F0657">
            <w:pPr>
              <w:rPr>
                <w:b/>
                <w:sz w:val="22"/>
                <w:szCs w:val="22"/>
                <w:u w:val="single"/>
              </w:rPr>
            </w:pPr>
            <w:r w:rsidRPr="00371DCA">
              <w:rPr>
                <w:b/>
                <w:sz w:val="22"/>
                <w:szCs w:val="22"/>
                <w:u w:val="single"/>
              </w:rPr>
              <w:t>INDEP-DC</w:t>
            </w:r>
          </w:p>
          <w:p w:rsidR="00371DCA" w:rsidRDefault="00371DCA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10AM</w:t>
            </w:r>
          </w:p>
          <w:p w:rsidR="00371DCA" w:rsidRDefault="00371DCA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11AM</w:t>
            </w:r>
          </w:p>
          <w:p w:rsidR="00371DCA" w:rsidRPr="008B64E2" w:rsidRDefault="00371DCA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1PM</w:t>
            </w:r>
          </w:p>
        </w:tc>
        <w:tc>
          <w:tcPr>
            <w:tcW w:w="1953" w:type="dxa"/>
            <w:shd w:val="clear" w:color="auto" w:fill="auto"/>
          </w:tcPr>
          <w:p w:rsidR="00171D03" w:rsidRDefault="00BD7740" w:rsidP="00BD774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  <w:p w:rsidR="00371DCA" w:rsidRDefault="00371DCA" w:rsidP="00BD77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 Staffing</w:t>
            </w:r>
          </w:p>
          <w:p w:rsidR="00371DCA" w:rsidRPr="00371DCA" w:rsidRDefault="00371DCA" w:rsidP="00BD7740">
            <w:pPr>
              <w:rPr>
                <w:b/>
                <w:sz w:val="18"/>
                <w:szCs w:val="18"/>
                <w:u w:val="single"/>
              </w:rPr>
            </w:pPr>
            <w:r w:rsidRPr="00371DCA">
              <w:rPr>
                <w:b/>
                <w:sz w:val="22"/>
                <w:szCs w:val="22"/>
                <w:u w:val="single"/>
              </w:rPr>
              <w:t>INDEP-</w:t>
            </w:r>
            <w:r w:rsidRPr="00371DCA">
              <w:rPr>
                <w:b/>
                <w:sz w:val="18"/>
                <w:szCs w:val="18"/>
                <w:u w:val="single"/>
              </w:rPr>
              <w:t>New Clients</w:t>
            </w:r>
          </w:p>
          <w:p w:rsidR="00371DCA" w:rsidRDefault="00371DCA" w:rsidP="00BD77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10AM</w:t>
            </w:r>
          </w:p>
          <w:p w:rsidR="00371DCA" w:rsidRDefault="00371DCA" w:rsidP="00BD77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11AM</w:t>
            </w:r>
          </w:p>
          <w:p w:rsidR="00371DCA" w:rsidRPr="00371DCA" w:rsidRDefault="00371DCA" w:rsidP="00BD77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1PM</w:t>
            </w:r>
          </w:p>
        </w:tc>
        <w:tc>
          <w:tcPr>
            <w:tcW w:w="1890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1787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04" w:type="dxa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11" w:rsidRDefault="00847411" w:rsidP="004A07FE">
      <w:r>
        <w:separator/>
      </w:r>
    </w:p>
  </w:endnote>
  <w:endnote w:type="continuationSeparator" w:id="0">
    <w:p w:rsidR="00847411" w:rsidRDefault="00847411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11" w:rsidRDefault="00847411" w:rsidP="004A07FE">
      <w:r>
        <w:separator/>
      </w:r>
    </w:p>
  </w:footnote>
  <w:footnote w:type="continuationSeparator" w:id="0">
    <w:p w:rsidR="00847411" w:rsidRDefault="00847411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21DBE"/>
    <w:rsid w:val="00130DE8"/>
    <w:rsid w:val="00157258"/>
    <w:rsid w:val="00171D03"/>
    <w:rsid w:val="001C2AB2"/>
    <w:rsid w:val="001D25C2"/>
    <w:rsid w:val="00282621"/>
    <w:rsid w:val="00292A79"/>
    <w:rsid w:val="002D37A2"/>
    <w:rsid w:val="00371DCA"/>
    <w:rsid w:val="003C538D"/>
    <w:rsid w:val="003F667A"/>
    <w:rsid w:val="00450150"/>
    <w:rsid w:val="004A07FE"/>
    <w:rsid w:val="004E77CA"/>
    <w:rsid w:val="004F6B88"/>
    <w:rsid w:val="005461D7"/>
    <w:rsid w:val="006F3D18"/>
    <w:rsid w:val="007C061D"/>
    <w:rsid w:val="007F0657"/>
    <w:rsid w:val="007F70C8"/>
    <w:rsid w:val="008320C3"/>
    <w:rsid w:val="00847411"/>
    <w:rsid w:val="008B33B6"/>
    <w:rsid w:val="008B64E2"/>
    <w:rsid w:val="008D221E"/>
    <w:rsid w:val="008E534D"/>
    <w:rsid w:val="009414E6"/>
    <w:rsid w:val="00953050"/>
    <w:rsid w:val="00997C3F"/>
    <w:rsid w:val="00A3000F"/>
    <w:rsid w:val="00A337E3"/>
    <w:rsid w:val="00A345D3"/>
    <w:rsid w:val="00A34AD4"/>
    <w:rsid w:val="00B53D74"/>
    <w:rsid w:val="00BB6DDB"/>
    <w:rsid w:val="00BD7740"/>
    <w:rsid w:val="00C205AB"/>
    <w:rsid w:val="00C62D4F"/>
    <w:rsid w:val="00CD0A43"/>
    <w:rsid w:val="00D20101"/>
    <w:rsid w:val="00DA6671"/>
    <w:rsid w:val="00E07434"/>
    <w:rsid w:val="00E41149"/>
    <w:rsid w:val="00E60CD7"/>
    <w:rsid w:val="00E8693C"/>
    <w:rsid w:val="00EE7204"/>
    <w:rsid w:val="00EF2361"/>
    <w:rsid w:val="00F17622"/>
    <w:rsid w:val="00F511F4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Glorius M Dae</dc:creator>
  <cp:lastModifiedBy>Antonia M1. Craig</cp:lastModifiedBy>
  <cp:revision>2</cp:revision>
  <cp:lastPrinted>2020-01-03T16:28:00Z</cp:lastPrinted>
  <dcterms:created xsi:type="dcterms:W3CDTF">2021-03-12T22:31:00Z</dcterms:created>
  <dcterms:modified xsi:type="dcterms:W3CDTF">2021-03-12T22:31:00Z</dcterms:modified>
</cp:coreProperties>
</file>